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87BE1" w14:textId="7306F014" w:rsidR="00E47B03" w:rsidRDefault="00E47B03" w:rsidP="00E47B03">
      <w:pPr>
        <w:jc w:val="center"/>
      </w:pPr>
      <w:r w:rsidRPr="00E47B03">
        <w:rPr>
          <w:highlight w:val="yellow"/>
        </w:rPr>
        <w:t>UI test with selenium</w:t>
      </w:r>
    </w:p>
    <w:p w14:paraId="6C353695" w14:textId="5C54ED0D" w:rsidR="00E47B03" w:rsidRDefault="00E47B03" w:rsidP="00E47B03">
      <w:pPr>
        <w:pStyle w:val="ListParagraph"/>
        <w:numPr>
          <w:ilvl w:val="0"/>
          <w:numId w:val="2"/>
        </w:numPr>
      </w:pPr>
      <w:r w:rsidRPr="00E47B03">
        <w:rPr>
          <w:highlight w:val="yellow"/>
        </w:rPr>
        <w:t>1-Types of Functional</w:t>
      </w:r>
      <w:r w:rsidRPr="00E47B03">
        <w:t xml:space="preserve"> Tests</w:t>
      </w:r>
    </w:p>
    <w:p w14:paraId="4116E902" w14:textId="686DA055" w:rsidR="00E47B03" w:rsidRDefault="001C596B" w:rsidP="00E47B03">
      <w:pPr>
        <w:pStyle w:val="ListParagraph"/>
        <w:numPr>
          <w:ilvl w:val="0"/>
          <w:numId w:val="3"/>
        </w:numPr>
      </w:pPr>
      <w:r>
        <w:t xml:space="preserve">We will deploy the app service or VM after that we need to know the functionality </w:t>
      </w:r>
      <w:r w:rsidR="0072496D">
        <w:t>how it works</w:t>
      </w:r>
    </w:p>
    <w:p w14:paraId="50ACBF56" w14:textId="2AD19F89" w:rsidR="0072496D" w:rsidRDefault="003C6819" w:rsidP="00E47B03">
      <w:pPr>
        <w:pStyle w:val="ListParagraph"/>
        <w:numPr>
          <w:ilvl w:val="0"/>
          <w:numId w:val="3"/>
        </w:numPr>
      </w:pPr>
      <w:r>
        <w:t xml:space="preserve">In the CD pipeline </w:t>
      </w:r>
      <w:proofErr w:type="gramStart"/>
      <w:r>
        <w:t>only</w:t>
      </w:r>
      <w:proofErr w:type="gramEnd"/>
      <w:r>
        <w:t xml:space="preserve"> we include some test cases</w:t>
      </w:r>
    </w:p>
    <w:p w14:paraId="1F93FADA" w14:textId="43BE4DED" w:rsidR="00C65206" w:rsidRDefault="00C65206" w:rsidP="00C65206">
      <w:pPr>
        <w:pStyle w:val="ListParagraph"/>
        <w:numPr>
          <w:ilvl w:val="0"/>
          <w:numId w:val="3"/>
        </w:numPr>
      </w:pPr>
      <w:r>
        <w:t>Unlike earlier unit tests we have added in CI pipeline now we need to do in the CI pipeline</w:t>
      </w:r>
    </w:p>
    <w:p w14:paraId="76C04D31" w14:textId="37C6087F" w:rsidR="00C65206" w:rsidRDefault="00E96EA7" w:rsidP="00C65206">
      <w:pPr>
        <w:pStyle w:val="ListParagraph"/>
        <w:numPr>
          <w:ilvl w:val="0"/>
          <w:numId w:val="3"/>
        </w:numPr>
      </w:pPr>
      <w:r w:rsidRPr="00AD0A1D">
        <w:rPr>
          <w:highlight w:val="yellow"/>
        </w:rPr>
        <w:t>Functional test</w:t>
      </w:r>
      <w:r>
        <w:t xml:space="preserve">: </w:t>
      </w:r>
      <w:r w:rsidR="009B2B39">
        <w:t xml:space="preserve">your software </w:t>
      </w:r>
      <w:r w:rsidR="00EA5F47">
        <w:t>implements</w:t>
      </w:r>
      <w:r w:rsidR="009B2B39">
        <w:t xml:space="preserve"> each function</w:t>
      </w:r>
      <w:r w:rsidR="00C35CC3">
        <w:t xml:space="preserve"> we are NOT worried about the Implementation</w:t>
      </w:r>
    </w:p>
    <w:p w14:paraId="1F0EC020" w14:textId="5A6E1DAE" w:rsidR="00C35CC3" w:rsidRDefault="006C6216" w:rsidP="00C65206">
      <w:pPr>
        <w:pStyle w:val="ListParagraph"/>
        <w:numPr>
          <w:ilvl w:val="0"/>
          <w:numId w:val="3"/>
        </w:numPr>
      </w:pPr>
      <w:r>
        <w:t>The behaviour is supposed to be expected.</w:t>
      </w:r>
    </w:p>
    <w:p w14:paraId="4D7574C7" w14:textId="66BE1138" w:rsidR="00A917AF" w:rsidRDefault="00A917AF" w:rsidP="00C65206">
      <w:pPr>
        <w:pStyle w:val="ListParagraph"/>
        <w:numPr>
          <w:ilvl w:val="0"/>
          <w:numId w:val="3"/>
        </w:numPr>
      </w:pPr>
      <w:r>
        <w:t>Behaviour is going to test. If you try to login any page with wrong credentials it will gives the error which is the behaviour test</w:t>
      </w:r>
    </w:p>
    <w:p w14:paraId="5315E97D" w14:textId="353649C5" w:rsidR="00A917AF" w:rsidRDefault="00AD0A1D" w:rsidP="00C65206">
      <w:pPr>
        <w:pStyle w:val="ListParagraph"/>
        <w:numPr>
          <w:ilvl w:val="0"/>
          <w:numId w:val="3"/>
        </w:numPr>
      </w:pPr>
      <w:r w:rsidRPr="00AD0A1D">
        <w:rPr>
          <w:highlight w:val="yellow"/>
        </w:rPr>
        <w:t>In Non-Functional test</w:t>
      </w:r>
      <w:r>
        <w:t xml:space="preserve"> character like performance and reliability is going to test</w:t>
      </w:r>
    </w:p>
    <w:p w14:paraId="7EB8E62A" w14:textId="7CC212A4" w:rsidR="008F0D5B" w:rsidRDefault="00744D12" w:rsidP="00C65206">
      <w:pPr>
        <w:pStyle w:val="ListParagraph"/>
        <w:numPr>
          <w:ilvl w:val="0"/>
          <w:numId w:val="3"/>
        </w:numPr>
      </w:pPr>
      <w:r>
        <w:t>Example: If I put 1000 users in the site will 1000 users load will sustain or NOT</w:t>
      </w:r>
      <w:r w:rsidR="00537EBD">
        <w:t xml:space="preserve"> like load testing</w:t>
      </w:r>
    </w:p>
    <w:p w14:paraId="3C52147D" w14:textId="54009CBB" w:rsidR="00537EBD" w:rsidRDefault="003213BD" w:rsidP="00C65206">
      <w:pPr>
        <w:pStyle w:val="ListParagraph"/>
        <w:numPr>
          <w:ilvl w:val="0"/>
          <w:numId w:val="3"/>
        </w:numPr>
      </w:pPr>
      <w:r w:rsidRPr="003213BD">
        <w:rPr>
          <w:highlight w:val="yellow"/>
        </w:rPr>
        <w:t>Smoke Testing</w:t>
      </w:r>
      <w:r>
        <w:t xml:space="preserve">: if my server is down or not or application is Up and running or not how do it test </w:t>
      </w:r>
      <w:proofErr w:type="gramStart"/>
      <w:r>
        <w:t>this</w:t>
      </w:r>
      <w:proofErr w:type="gramEnd"/>
      <w:r w:rsidR="00761BAF">
        <w:t xml:space="preserve"> we will send the request </w:t>
      </w:r>
      <w:r w:rsidR="00811196">
        <w:t>and gest the response basically we will send http request and we see the response if the status code is 200 it is success and if the status does not have 200 it is failure</w:t>
      </w:r>
    </w:p>
    <w:p w14:paraId="5F6B59D3" w14:textId="2F8BE013" w:rsidR="00744D12" w:rsidRDefault="00811196" w:rsidP="00C65206">
      <w:pPr>
        <w:pStyle w:val="ListParagraph"/>
        <w:numPr>
          <w:ilvl w:val="0"/>
          <w:numId w:val="3"/>
        </w:numPr>
      </w:pPr>
      <w:r>
        <w:t>We need to use curl command for initiating the HTTP request and we will get the respond to it and check the status code</w:t>
      </w:r>
    </w:p>
    <w:p w14:paraId="242001CF" w14:textId="0F072718" w:rsidR="00EA2283" w:rsidRDefault="00AD32D2" w:rsidP="00C65206">
      <w:pPr>
        <w:pStyle w:val="ListParagraph"/>
        <w:numPr>
          <w:ilvl w:val="0"/>
          <w:numId w:val="3"/>
        </w:numPr>
      </w:pPr>
      <w:r w:rsidRPr="00AC3706">
        <w:rPr>
          <w:highlight w:val="yellow"/>
        </w:rPr>
        <w:t>Unit testing</w:t>
      </w:r>
      <w:r>
        <w:t>: perform most fundam</w:t>
      </w:r>
      <w:r w:rsidR="00E24B97">
        <w:t xml:space="preserve">ental things like adding, </w:t>
      </w:r>
      <w:r w:rsidR="00A11FDC">
        <w:t>subtracting</w:t>
      </w:r>
      <w:r w:rsidR="00E24B97">
        <w:t xml:space="preserve"> etc.,</w:t>
      </w:r>
      <w:r w:rsidR="00AC3706">
        <w:t xml:space="preserve"> functions we will include however in real time scenario there might be complicated functions are there</w:t>
      </w:r>
    </w:p>
    <w:p w14:paraId="1262C07F" w14:textId="37BA9D4F" w:rsidR="00E24B97" w:rsidRDefault="00D0641D" w:rsidP="00C65206">
      <w:pPr>
        <w:pStyle w:val="ListParagraph"/>
        <w:numPr>
          <w:ilvl w:val="0"/>
          <w:numId w:val="3"/>
        </w:numPr>
      </w:pPr>
      <w:r w:rsidRPr="00A129CB">
        <w:rPr>
          <w:highlight w:val="yellow"/>
        </w:rPr>
        <w:t>Integration Testing</w:t>
      </w:r>
      <w:r>
        <w:t>: multiple software components work together</w:t>
      </w:r>
      <w:r w:rsidR="002967A5">
        <w:t xml:space="preserve"> like </w:t>
      </w:r>
      <w:r w:rsidR="00A2048A">
        <w:t xml:space="preserve">your application is made up of </w:t>
      </w:r>
      <w:r w:rsidR="002967A5">
        <w:t>web application</w:t>
      </w:r>
      <w:r w:rsidR="00A2048A">
        <w:t xml:space="preserve"> then it will have some database also and may be some middle tier also will be there or all of them working together and provides you an expected output</w:t>
      </w:r>
      <w:r w:rsidR="00813C4C">
        <w:t xml:space="preserve">. The application </w:t>
      </w:r>
      <w:proofErr w:type="gramStart"/>
      <w:r w:rsidR="00813C4C">
        <w:t>has to</w:t>
      </w:r>
      <w:proofErr w:type="gramEnd"/>
      <w:r w:rsidR="00813C4C">
        <w:t xml:space="preserve"> connect to database and then fill full the order</w:t>
      </w:r>
    </w:p>
    <w:p w14:paraId="592CDC1C" w14:textId="6953187E" w:rsidR="00296126" w:rsidRDefault="006A28EB" w:rsidP="00C65206">
      <w:pPr>
        <w:pStyle w:val="ListParagraph"/>
        <w:numPr>
          <w:ilvl w:val="0"/>
          <w:numId w:val="3"/>
        </w:numPr>
      </w:pPr>
      <w:r w:rsidRPr="005D3CF6">
        <w:rPr>
          <w:highlight w:val="yellow"/>
        </w:rPr>
        <w:t xml:space="preserve">Regression </w:t>
      </w:r>
      <w:r w:rsidR="005D3CF6" w:rsidRPr="005D3CF6">
        <w:rPr>
          <w:highlight w:val="yellow"/>
        </w:rPr>
        <w:t>testing</w:t>
      </w:r>
      <w:r w:rsidR="005D3CF6">
        <w:t>:</w:t>
      </w:r>
      <w:r>
        <w:t xml:space="preserve"> </w:t>
      </w:r>
      <w:r w:rsidR="005D3CF6">
        <w:t>whenever</w:t>
      </w:r>
      <w:r>
        <w:t xml:space="preserve"> will do </w:t>
      </w:r>
      <w:proofErr w:type="gramStart"/>
      <w:r>
        <w:t>some kind of change/existing</w:t>
      </w:r>
      <w:proofErr w:type="gramEnd"/>
      <w:r>
        <w:t xml:space="preserve"> behaviour changes </w:t>
      </w:r>
      <w:r w:rsidR="005D3CF6">
        <w:t>or breaks or if you add a new feature then it will test software overall behaviour</w:t>
      </w:r>
      <w:r w:rsidR="006945B1">
        <w:t>. Because if you made a code change in one place that may impact 100 places</w:t>
      </w:r>
    </w:p>
    <w:p w14:paraId="2D83ACB6" w14:textId="373F16A3" w:rsidR="005D3CF6" w:rsidRDefault="001E2900" w:rsidP="00C65206">
      <w:pPr>
        <w:pStyle w:val="ListParagraph"/>
        <w:numPr>
          <w:ilvl w:val="0"/>
          <w:numId w:val="3"/>
        </w:numPr>
      </w:pPr>
      <w:r>
        <w:t>Only through Regression testing we can</w:t>
      </w:r>
      <w:r w:rsidR="004A48A2">
        <w:t xml:space="preserve"> say the</w:t>
      </w:r>
      <w:r>
        <w:t xml:space="preserve"> change is </w:t>
      </w:r>
      <w:r w:rsidR="004A48A2">
        <w:t>consistent</w:t>
      </w:r>
      <w:r>
        <w:t xml:space="preserve"> or not</w:t>
      </w:r>
    </w:p>
    <w:p w14:paraId="0A543AA4" w14:textId="3FDDFCF2" w:rsidR="004A48A2" w:rsidRDefault="00DF5653" w:rsidP="00C65206">
      <w:pPr>
        <w:pStyle w:val="ListParagraph"/>
        <w:numPr>
          <w:ilvl w:val="0"/>
          <w:numId w:val="3"/>
        </w:numPr>
      </w:pPr>
      <w:r w:rsidRPr="00DF5653">
        <w:rPr>
          <w:highlight w:val="yellow"/>
        </w:rPr>
        <w:t>Sanity testing</w:t>
      </w:r>
      <w:r>
        <w:t>: Involves testing of each piece of software</w:t>
      </w:r>
      <w:r w:rsidR="00F51DB4">
        <w:t xml:space="preserve"> and verify if the software is working and can </w:t>
      </w:r>
      <w:r w:rsidR="00EB2123">
        <w:t>undergo</w:t>
      </w:r>
      <w:r w:rsidR="00F51DB4">
        <w:t xml:space="preserve"> more thorough testing</w:t>
      </w:r>
    </w:p>
    <w:p w14:paraId="291E62E7" w14:textId="14541E36" w:rsidR="00EB2123" w:rsidRDefault="00837796" w:rsidP="00C65206">
      <w:pPr>
        <w:pStyle w:val="ListParagraph"/>
        <w:numPr>
          <w:ilvl w:val="0"/>
          <w:numId w:val="3"/>
        </w:numPr>
      </w:pPr>
      <w:r>
        <w:t>Looks like a software tester will validate if you input some values whether it will work or NOT</w:t>
      </w:r>
    </w:p>
    <w:p w14:paraId="7A17AE3E" w14:textId="539FF83A" w:rsidR="00837796" w:rsidRDefault="0071490E" w:rsidP="00C65206">
      <w:pPr>
        <w:pStyle w:val="ListParagraph"/>
        <w:numPr>
          <w:ilvl w:val="0"/>
          <w:numId w:val="3"/>
        </w:numPr>
      </w:pPr>
      <w:r w:rsidRPr="00701839">
        <w:rPr>
          <w:highlight w:val="yellow"/>
        </w:rPr>
        <w:t>User Interface testing</w:t>
      </w:r>
      <w:r>
        <w:t xml:space="preserve">: tests the behaviour of application </w:t>
      </w:r>
      <w:r w:rsidR="00940219">
        <w:t>user’s</w:t>
      </w:r>
      <w:r>
        <w:t xml:space="preserve"> interface</w:t>
      </w:r>
      <w:r w:rsidR="00940219">
        <w:t>. It can be anything like facebook.com</w:t>
      </w:r>
      <w:r w:rsidR="00881CC2">
        <w:t xml:space="preserve"> like you enter the credentials whether it is taking to the correct page or not</w:t>
      </w:r>
    </w:p>
    <w:p w14:paraId="3B02BCFC" w14:textId="3600C6F4" w:rsidR="002C1AA8" w:rsidRDefault="002C1AA8" w:rsidP="002C1AA8"/>
    <w:p w14:paraId="56DD5A21" w14:textId="04D77584" w:rsidR="002C1AA8" w:rsidRDefault="002C1AA8" w:rsidP="002C1AA8"/>
    <w:p w14:paraId="58C3EE0B" w14:textId="77777777" w:rsidR="002C1AA8" w:rsidRDefault="002C1AA8" w:rsidP="002C1AA8"/>
    <w:p w14:paraId="56874640" w14:textId="2985B26E" w:rsidR="002A242B" w:rsidRDefault="002C1AA8" w:rsidP="00C65206">
      <w:pPr>
        <w:pStyle w:val="ListParagraph"/>
        <w:numPr>
          <w:ilvl w:val="0"/>
          <w:numId w:val="3"/>
        </w:numPr>
      </w:pPr>
      <w:r>
        <w:lastRenderedPageBreak/>
        <w:t xml:space="preserve">Through code we will dump the value into text box and </w:t>
      </w:r>
      <w:proofErr w:type="gramStart"/>
      <w:r>
        <w:t>(  and</w:t>
      </w:r>
      <w:proofErr w:type="gramEnd"/>
      <w:r>
        <w:t xml:space="preserve"> password) and through code will trigger the click ( Log In)</w:t>
      </w:r>
    </w:p>
    <w:p w14:paraId="091ADD09" w14:textId="34E72D01" w:rsidR="002C1AA8" w:rsidRDefault="002C1AA8" w:rsidP="002C1AA8">
      <w:pPr>
        <w:pStyle w:val="ListParagraph"/>
        <w:ind w:left="1440"/>
      </w:pPr>
      <w:r>
        <w:rPr>
          <w:noProof/>
        </w:rPr>
        <w:drawing>
          <wp:inline distT="0" distB="0" distL="0" distR="0" wp14:anchorId="11C86918" wp14:editId="4EBC9D31">
            <wp:extent cx="5731510" cy="11277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127760"/>
                    </a:xfrm>
                    <a:prstGeom prst="rect">
                      <a:avLst/>
                    </a:prstGeom>
                  </pic:spPr>
                </pic:pic>
              </a:graphicData>
            </a:graphic>
          </wp:inline>
        </w:drawing>
      </w:r>
    </w:p>
    <w:p w14:paraId="23B64ECA" w14:textId="2D421DDD" w:rsidR="002C1AA8" w:rsidRDefault="002C1AA8" w:rsidP="002C1AA8">
      <w:pPr>
        <w:pStyle w:val="ListParagraph"/>
        <w:ind w:left="1440"/>
      </w:pPr>
    </w:p>
    <w:p w14:paraId="5C806626" w14:textId="44DBA8DB" w:rsidR="002C1AA8" w:rsidRDefault="002C1AA8" w:rsidP="002C1AA8">
      <w:pPr>
        <w:pStyle w:val="ListParagraph"/>
        <w:ind w:left="1440"/>
      </w:pPr>
    </w:p>
    <w:p w14:paraId="39E9A65C" w14:textId="268CEC12" w:rsidR="002C1AA8" w:rsidRDefault="00A40F06" w:rsidP="00A40F06">
      <w:pPr>
        <w:pStyle w:val="ListParagraph"/>
        <w:numPr>
          <w:ilvl w:val="0"/>
          <w:numId w:val="3"/>
        </w:numPr>
      </w:pPr>
      <w:r>
        <w:t xml:space="preserve">And the result we will capture and see what </w:t>
      </w:r>
      <w:r w:rsidR="009D798A">
        <w:t>the behaviour of it is</w:t>
      </w:r>
    </w:p>
    <w:p w14:paraId="05BFF1FB" w14:textId="5FA9F9A3" w:rsidR="009D798A" w:rsidRDefault="0062124C" w:rsidP="00A40F06">
      <w:pPr>
        <w:pStyle w:val="ListParagraph"/>
        <w:numPr>
          <w:ilvl w:val="0"/>
          <w:numId w:val="3"/>
        </w:numPr>
      </w:pPr>
      <w:r>
        <w:t xml:space="preserve">If it as per the </w:t>
      </w:r>
      <w:r w:rsidR="00E638E1">
        <w:t>expectation</w:t>
      </w:r>
      <w:r>
        <w:t xml:space="preserve"> we will take it and if it is </w:t>
      </w:r>
      <w:proofErr w:type="gramStart"/>
      <w:r>
        <w:t>NOT</w:t>
      </w:r>
      <w:proofErr w:type="gramEnd"/>
      <w:r>
        <w:t xml:space="preserve"> we will report it as error</w:t>
      </w:r>
    </w:p>
    <w:p w14:paraId="16DAC1E7" w14:textId="2F07E93C" w:rsidR="00E638E1" w:rsidRDefault="00272852" w:rsidP="00A40F06">
      <w:pPr>
        <w:pStyle w:val="ListParagraph"/>
        <w:numPr>
          <w:ilvl w:val="0"/>
          <w:numId w:val="3"/>
        </w:numPr>
      </w:pPr>
      <w:r>
        <w:t>If you want to do these manually it will weeks and times to do it</w:t>
      </w:r>
      <w:r w:rsidR="001C4772">
        <w:t xml:space="preserve"> if each application of the UI </w:t>
      </w:r>
      <w:proofErr w:type="gramStart"/>
      <w:r w:rsidR="001C4772">
        <w:t>has to</w:t>
      </w:r>
      <w:proofErr w:type="gramEnd"/>
      <w:r w:rsidR="001C4772">
        <w:t xml:space="preserve"> be tested</w:t>
      </w:r>
    </w:p>
    <w:p w14:paraId="5D8B7A89" w14:textId="69131C6C" w:rsidR="005E7C45" w:rsidRDefault="005E7C45" w:rsidP="00A40F06">
      <w:pPr>
        <w:pStyle w:val="ListParagraph"/>
        <w:numPr>
          <w:ilvl w:val="0"/>
          <w:numId w:val="3"/>
        </w:numPr>
      </w:pPr>
      <w:r>
        <w:t>But if we take an extra effect in UI testing once we can have benefit of automating</w:t>
      </w:r>
      <w:r w:rsidR="0014323D">
        <w:t>. It will verify the sequence or order of user interaction leads to expected result or not</w:t>
      </w:r>
    </w:p>
    <w:p w14:paraId="1D363CCB" w14:textId="1E6C0E05" w:rsidR="00105ADC" w:rsidRDefault="000F6786" w:rsidP="00A40F06">
      <w:pPr>
        <w:pStyle w:val="ListParagraph"/>
        <w:numPr>
          <w:ilvl w:val="0"/>
          <w:numId w:val="3"/>
        </w:numPr>
      </w:pPr>
      <w:r>
        <w:t xml:space="preserve">We can test desktop applications like mouse, </w:t>
      </w:r>
      <w:proofErr w:type="gramStart"/>
      <w:r>
        <w:t>key board</w:t>
      </w:r>
      <w:proofErr w:type="gramEnd"/>
    </w:p>
    <w:p w14:paraId="32628C71" w14:textId="63022972" w:rsidR="000F6786" w:rsidRDefault="000F6786" w:rsidP="00A40F06">
      <w:pPr>
        <w:pStyle w:val="ListParagraph"/>
        <w:numPr>
          <w:ilvl w:val="0"/>
          <w:numId w:val="3"/>
        </w:numPr>
      </w:pPr>
      <w:r>
        <w:t xml:space="preserve">We test our application most of the times in the favourite browser of the user or tester and rarely the test case will go through in </w:t>
      </w:r>
      <w:proofErr w:type="gramStart"/>
      <w:r>
        <w:t>all  the</w:t>
      </w:r>
      <w:proofErr w:type="gramEnd"/>
      <w:r>
        <w:t xml:space="preserve"> browser which are </w:t>
      </w:r>
      <w:r w:rsidR="00B87260">
        <w:t>available</w:t>
      </w:r>
      <w:r>
        <w:t xml:space="preserve"> </w:t>
      </w:r>
    </w:p>
    <w:p w14:paraId="40635F91" w14:textId="09232784" w:rsidR="00B87260" w:rsidRDefault="006B30BC" w:rsidP="00A40F06">
      <w:pPr>
        <w:pStyle w:val="ListParagraph"/>
        <w:numPr>
          <w:ilvl w:val="0"/>
          <w:numId w:val="3"/>
        </w:numPr>
      </w:pPr>
      <w:r>
        <w:t>It will test the input/output data in UI test it will test what is display to data is correct or NOT</w:t>
      </w:r>
    </w:p>
    <w:p w14:paraId="6C153DB9" w14:textId="0FD0415A" w:rsidR="00272852" w:rsidRDefault="0087429E" w:rsidP="00A40F06">
      <w:pPr>
        <w:pStyle w:val="ListParagraph"/>
        <w:numPr>
          <w:ilvl w:val="0"/>
          <w:numId w:val="3"/>
        </w:numPr>
      </w:pPr>
      <w:r>
        <w:t xml:space="preserve">It </w:t>
      </w:r>
      <w:proofErr w:type="gramStart"/>
      <w:r>
        <w:t>has to</w:t>
      </w:r>
      <w:proofErr w:type="gramEnd"/>
      <w:r>
        <w:t xml:space="preserve"> show correct </w:t>
      </w:r>
      <w:r w:rsidR="00701839">
        <w:t>animation</w:t>
      </w:r>
      <w:r>
        <w:t xml:space="preserve"> </w:t>
      </w:r>
      <w:r w:rsidR="00701839">
        <w:t>of the page even it is resized or not</w:t>
      </w:r>
    </w:p>
    <w:p w14:paraId="62128DB0" w14:textId="77777777" w:rsidR="003A5BE2" w:rsidRDefault="003A5BE2" w:rsidP="00A40F06">
      <w:pPr>
        <w:pStyle w:val="ListParagraph"/>
        <w:numPr>
          <w:ilvl w:val="0"/>
          <w:numId w:val="3"/>
        </w:numPr>
      </w:pPr>
    </w:p>
    <w:p w14:paraId="33A36A46" w14:textId="45FED605" w:rsidR="003A5BE2" w:rsidRDefault="003A5BE2" w:rsidP="00A40F06">
      <w:pPr>
        <w:pStyle w:val="ListParagraph"/>
        <w:numPr>
          <w:ilvl w:val="0"/>
          <w:numId w:val="3"/>
        </w:numPr>
        <w:rPr>
          <w:highlight w:val="yellow"/>
        </w:rPr>
      </w:pPr>
      <w:r w:rsidRPr="003A5BE2">
        <w:rPr>
          <w:highlight w:val="yellow"/>
        </w:rPr>
        <w:t>UI tests</w:t>
      </w:r>
      <w:r>
        <w:rPr>
          <w:highlight w:val="yellow"/>
        </w:rPr>
        <w:t xml:space="preserve"> tools</w:t>
      </w:r>
    </w:p>
    <w:p w14:paraId="5C6556AE" w14:textId="0FB47F88" w:rsidR="00103E71" w:rsidRPr="003A5BE2" w:rsidRDefault="00103E71" w:rsidP="00103E71">
      <w:pPr>
        <w:pStyle w:val="ListParagraph"/>
        <w:ind w:left="1440"/>
        <w:rPr>
          <w:highlight w:val="yellow"/>
        </w:rPr>
      </w:pPr>
      <w:r>
        <w:rPr>
          <w:noProof/>
        </w:rPr>
        <w:drawing>
          <wp:inline distT="0" distB="0" distL="0" distR="0" wp14:anchorId="1A8D31AA" wp14:editId="16350895">
            <wp:extent cx="5731510" cy="14230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23035"/>
                    </a:xfrm>
                    <a:prstGeom prst="rect">
                      <a:avLst/>
                    </a:prstGeom>
                  </pic:spPr>
                </pic:pic>
              </a:graphicData>
            </a:graphic>
          </wp:inline>
        </w:drawing>
      </w:r>
    </w:p>
    <w:p w14:paraId="7036D9DF" w14:textId="7CD28774" w:rsidR="003A5BE2" w:rsidRDefault="003A5BE2" w:rsidP="00A40F06">
      <w:pPr>
        <w:pStyle w:val="ListParagraph"/>
        <w:numPr>
          <w:ilvl w:val="0"/>
          <w:numId w:val="3"/>
        </w:numPr>
      </w:pPr>
      <w:r>
        <w:t xml:space="preserve"> </w:t>
      </w:r>
      <w:r w:rsidRPr="003A5BE2">
        <w:rPr>
          <w:highlight w:val="yellow"/>
        </w:rPr>
        <w:t xml:space="preserve">Windows application </w:t>
      </w:r>
      <w:proofErr w:type="gramStart"/>
      <w:r w:rsidRPr="003A5BE2">
        <w:rPr>
          <w:highlight w:val="yellow"/>
        </w:rPr>
        <w:t>driver</w:t>
      </w:r>
      <w:r>
        <w:t xml:space="preserve"> ,</w:t>
      </w:r>
      <w:proofErr w:type="gramEnd"/>
      <w:r>
        <w:t xml:space="preserve"> windows based test application</w:t>
      </w:r>
    </w:p>
    <w:p w14:paraId="4367D616" w14:textId="00338293" w:rsidR="00701839" w:rsidRDefault="003A5BE2" w:rsidP="00A40F06">
      <w:pPr>
        <w:pStyle w:val="ListParagraph"/>
        <w:numPr>
          <w:ilvl w:val="0"/>
          <w:numId w:val="3"/>
        </w:numPr>
      </w:pPr>
      <w:r>
        <w:t xml:space="preserve"> selenium and </w:t>
      </w:r>
      <w:proofErr w:type="spellStart"/>
      <w:r>
        <w:t>SpecFlow</w:t>
      </w:r>
      <w:proofErr w:type="spellEnd"/>
      <w:r>
        <w:t>:</w:t>
      </w:r>
    </w:p>
    <w:p w14:paraId="5324E105" w14:textId="02350F5A" w:rsidR="00AE2D74" w:rsidRDefault="00D15CF6" w:rsidP="00D15CF6">
      <w:pPr>
        <w:pStyle w:val="ListParagraph"/>
        <w:ind w:left="1440"/>
      </w:pPr>
      <w:r w:rsidRPr="00D15CF6">
        <w:rPr>
          <w:highlight w:val="yellow"/>
        </w:rPr>
        <w:t>2-Performing Selenium Testing on Dev Box</w:t>
      </w:r>
    </w:p>
    <w:p w14:paraId="489AA3FF" w14:textId="6BDE51B9" w:rsidR="00D15CF6" w:rsidRDefault="0056766F" w:rsidP="00D15CF6">
      <w:pPr>
        <w:pStyle w:val="ListParagraph"/>
        <w:numPr>
          <w:ilvl w:val="0"/>
          <w:numId w:val="4"/>
        </w:numPr>
      </w:pPr>
      <w:r>
        <w:t>Selenium is the most important operating tool</w:t>
      </w:r>
      <w:r w:rsidR="00CE72FB">
        <w:t xml:space="preserve"> for testing </w:t>
      </w:r>
      <w:r w:rsidR="00872FFA">
        <w:t>windows-based</w:t>
      </w:r>
      <w:r w:rsidR="00CE72FB">
        <w:t xml:space="preserve"> application as well as </w:t>
      </w:r>
      <w:r w:rsidR="00A059A7">
        <w:t>web-based</w:t>
      </w:r>
      <w:r w:rsidR="00CE72FB">
        <w:t xml:space="preserve"> application</w:t>
      </w:r>
    </w:p>
    <w:p w14:paraId="4DF6DD44" w14:textId="27D6A2DF" w:rsidR="00CE72FB" w:rsidRDefault="006C48F1" w:rsidP="00D15CF6">
      <w:pPr>
        <w:pStyle w:val="ListParagraph"/>
        <w:numPr>
          <w:ilvl w:val="0"/>
          <w:numId w:val="4"/>
        </w:numPr>
      </w:pPr>
      <w:r>
        <w:t xml:space="preserve">Majorly for </w:t>
      </w:r>
      <w:proofErr w:type="gramStart"/>
      <w:r>
        <w:t>web based</w:t>
      </w:r>
      <w:proofErr w:type="gramEnd"/>
      <w:r>
        <w:t xml:space="preserve"> application</w:t>
      </w:r>
    </w:p>
    <w:p w14:paraId="703309CB" w14:textId="2C5C7011" w:rsidR="00291783" w:rsidRDefault="00291783" w:rsidP="00291783">
      <w:pPr>
        <w:pStyle w:val="ListParagraph"/>
        <w:ind w:left="1800"/>
      </w:pPr>
      <w:r>
        <w:rPr>
          <w:noProof/>
        </w:rPr>
        <w:lastRenderedPageBreak/>
        <w:drawing>
          <wp:inline distT="0" distB="0" distL="0" distR="0" wp14:anchorId="6B63C03E" wp14:editId="2F5D60EF">
            <wp:extent cx="5731510" cy="39782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78275"/>
                    </a:xfrm>
                    <a:prstGeom prst="rect">
                      <a:avLst/>
                    </a:prstGeom>
                  </pic:spPr>
                </pic:pic>
              </a:graphicData>
            </a:graphic>
          </wp:inline>
        </w:drawing>
      </w:r>
    </w:p>
    <w:p w14:paraId="7143FB56" w14:textId="45273862" w:rsidR="00291783" w:rsidRDefault="00291783" w:rsidP="00291783">
      <w:pPr>
        <w:pStyle w:val="ListParagraph"/>
        <w:ind w:left="1800"/>
      </w:pPr>
    </w:p>
    <w:p w14:paraId="0CAADC80" w14:textId="224D57CD" w:rsidR="00291783" w:rsidRDefault="001901B3" w:rsidP="00291783">
      <w:pPr>
        <w:pStyle w:val="ListParagraph"/>
        <w:ind w:left="1800"/>
      </w:pPr>
      <w:r>
        <w:t xml:space="preserve">We will write code and through code we will set the value of text box or </w:t>
      </w:r>
      <w:proofErr w:type="spellStart"/>
      <w:proofErr w:type="gramStart"/>
      <w:r>
        <w:t>may be</w:t>
      </w:r>
      <w:proofErr w:type="spellEnd"/>
      <w:proofErr w:type="gramEnd"/>
      <w:r>
        <w:t xml:space="preserve"> we will hit the button</w:t>
      </w:r>
    </w:p>
    <w:p w14:paraId="0C2E1F27" w14:textId="37D08424" w:rsidR="00031790" w:rsidRDefault="00031790" w:rsidP="00291783">
      <w:pPr>
        <w:pStyle w:val="ListParagraph"/>
        <w:ind w:left="1800"/>
      </w:pPr>
      <w:r>
        <w:t>Whenever html document is loaded into web browser</w:t>
      </w:r>
      <w:r w:rsidR="00EB2381">
        <w:t xml:space="preserve"> it creates a DOM tree where all html tags most of the time it will become objects</w:t>
      </w:r>
      <w:r w:rsidR="00587073">
        <w:t xml:space="preserve"> and the attributes of those tags become properties </w:t>
      </w:r>
    </w:p>
    <w:p w14:paraId="556A3191" w14:textId="1CDE82A2" w:rsidR="00D572B1" w:rsidRDefault="005A7A14" w:rsidP="00291783">
      <w:pPr>
        <w:pStyle w:val="ListParagraph"/>
        <w:ind w:left="1800"/>
      </w:pPr>
      <w:r w:rsidRPr="005A7A14">
        <w:rPr>
          <w:highlight w:val="yellow"/>
        </w:rPr>
        <w:t xml:space="preserve">How do UI testing in local </w:t>
      </w:r>
      <w:proofErr w:type="gramStart"/>
      <w:r w:rsidRPr="005A7A14">
        <w:rPr>
          <w:highlight w:val="yellow"/>
        </w:rPr>
        <w:t>system</w:t>
      </w:r>
      <w:proofErr w:type="gramEnd"/>
    </w:p>
    <w:p w14:paraId="1F464244" w14:textId="60C1E6BF" w:rsidR="005A7A14" w:rsidRDefault="001B4D0E" w:rsidP="00291783">
      <w:pPr>
        <w:pStyle w:val="ListParagraph"/>
        <w:ind w:left="1800"/>
      </w:pPr>
      <w:proofErr w:type="gramStart"/>
      <w:r>
        <w:t>Create  a</w:t>
      </w:r>
      <w:proofErr w:type="gramEnd"/>
      <w:r>
        <w:t xml:space="preserve"> project</w:t>
      </w:r>
      <w:r w:rsidR="00BE58DB">
        <w:t xml:space="preserve"> by name web app</w:t>
      </w:r>
      <w:r w:rsidR="008F059D">
        <w:t xml:space="preserve"> and below are the steps how to do it</w:t>
      </w:r>
    </w:p>
    <w:p w14:paraId="0FE317AB" w14:textId="7D16AC66" w:rsidR="004F532A" w:rsidRDefault="004F532A" w:rsidP="00291783">
      <w:pPr>
        <w:pStyle w:val="ListParagraph"/>
        <w:ind w:left="1800"/>
      </w:pPr>
      <w:r>
        <w:rPr>
          <w:noProof/>
        </w:rPr>
        <w:drawing>
          <wp:inline distT="0" distB="0" distL="0" distR="0" wp14:anchorId="318E1C19" wp14:editId="673BD2E6">
            <wp:extent cx="5731510" cy="2772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72410"/>
                    </a:xfrm>
                    <a:prstGeom prst="rect">
                      <a:avLst/>
                    </a:prstGeom>
                  </pic:spPr>
                </pic:pic>
              </a:graphicData>
            </a:graphic>
          </wp:inline>
        </w:drawing>
      </w:r>
    </w:p>
    <w:p w14:paraId="69E0C601" w14:textId="3F07A179" w:rsidR="004F532A" w:rsidRDefault="004F532A" w:rsidP="00291783">
      <w:pPr>
        <w:pStyle w:val="ListParagraph"/>
        <w:ind w:left="1800"/>
      </w:pPr>
    </w:p>
    <w:p w14:paraId="22CA7F8B" w14:textId="34BB673E" w:rsidR="004F532A" w:rsidRDefault="00C8342E" w:rsidP="00291783">
      <w:pPr>
        <w:pStyle w:val="ListParagraph"/>
        <w:ind w:left="1800"/>
      </w:pPr>
      <w:r>
        <w:rPr>
          <w:noProof/>
        </w:rPr>
        <w:lastRenderedPageBreak/>
        <w:drawing>
          <wp:inline distT="0" distB="0" distL="0" distR="0" wp14:anchorId="01B1C0B6" wp14:editId="1B3AAAE9">
            <wp:extent cx="4476190" cy="2819048"/>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6190" cy="2819048"/>
                    </a:xfrm>
                    <a:prstGeom prst="rect">
                      <a:avLst/>
                    </a:prstGeom>
                  </pic:spPr>
                </pic:pic>
              </a:graphicData>
            </a:graphic>
          </wp:inline>
        </w:drawing>
      </w:r>
    </w:p>
    <w:p w14:paraId="147481A7" w14:textId="549EAC1F" w:rsidR="00C8342E" w:rsidRDefault="00C8342E" w:rsidP="00291783">
      <w:pPr>
        <w:pStyle w:val="ListParagraph"/>
        <w:ind w:left="1800"/>
      </w:pPr>
    </w:p>
    <w:p w14:paraId="663E13E6" w14:textId="61E9007D" w:rsidR="00C8342E" w:rsidRDefault="00F60FB9" w:rsidP="00291783">
      <w:pPr>
        <w:pStyle w:val="ListParagraph"/>
        <w:ind w:left="1800"/>
      </w:pPr>
      <w:r>
        <w:rPr>
          <w:noProof/>
        </w:rPr>
        <w:drawing>
          <wp:inline distT="0" distB="0" distL="0" distR="0" wp14:anchorId="42C4A4C2" wp14:editId="5EED0D54">
            <wp:extent cx="5731510" cy="15614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561465"/>
                    </a:xfrm>
                    <a:prstGeom prst="rect">
                      <a:avLst/>
                    </a:prstGeom>
                  </pic:spPr>
                </pic:pic>
              </a:graphicData>
            </a:graphic>
          </wp:inline>
        </w:drawing>
      </w:r>
    </w:p>
    <w:p w14:paraId="6192124A" w14:textId="47253AE3" w:rsidR="0083201B" w:rsidRDefault="0083201B" w:rsidP="00291783">
      <w:pPr>
        <w:pStyle w:val="ListParagraph"/>
        <w:ind w:left="1800"/>
      </w:pPr>
    </w:p>
    <w:p w14:paraId="7A50FB77" w14:textId="64DB2A3A" w:rsidR="00F60FB9" w:rsidRDefault="00F60FB9" w:rsidP="00291783">
      <w:pPr>
        <w:pStyle w:val="ListParagraph"/>
        <w:ind w:left="1800"/>
      </w:pPr>
      <w:r>
        <w:rPr>
          <w:noProof/>
        </w:rPr>
        <w:drawing>
          <wp:inline distT="0" distB="0" distL="0" distR="0" wp14:anchorId="3582786A" wp14:editId="7811FB1B">
            <wp:extent cx="5731510" cy="39363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36365"/>
                    </a:xfrm>
                    <a:prstGeom prst="rect">
                      <a:avLst/>
                    </a:prstGeom>
                  </pic:spPr>
                </pic:pic>
              </a:graphicData>
            </a:graphic>
          </wp:inline>
        </w:drawing>
      </w:r>
    </w:p>
    <w:p w14:paraId="46EFD0CE" w14:textId="47DAF6FB" w:rsidR="00F60FB9" w:rsidRDefault="00F60FB9" w:rsidP="00291783">
      <w:pPr>
        <w:pStyle w:val="ListParagraph"/>
        <w:ind w:left="1800"/>
      </w:pPr>
    </w:p>
    <w:p w14:paraId="3641C5BD" w14:textId="6DBABAB6" w:rsidR="00F60FB9" w:rsidRDefault="00F60FB9" w:rsidP="00291783">
      <w:pPr>
        <w:pStyle w:val="ListParagraph"/>
        <w:ind w:left="1800"/>
      </w:pPr>
      <w:r>
        <w:rPr>
          <w:noProof/>
        </w:rPr>
        <w:drawing>
          <wp:inline distT="0" distB="0" distL="0" distR="0" wp14:anchorId="237D6F32" wp14:editId="29A3031A">
            <wp:extent cx="5731510" cy="37445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4595"/>
                    </a:xfrm>
                    <a:prstGeom prst="rect">
                      <a:avLst/>
                    </a:prstGeom>
                  </pic:spPr>
                </pic:pic>
              </a:graphicData>
            </a:graphic>
          </wp:inline>
        </w:drawing>
      </w:r>
    </w:p>
    <w:p w14:paraId="2F99BB49" w14:textId="7F671041" w:rsidR="00F60FB9" w:rsidRDefault="00F60FB9" w:rsidP="00291783">
      <w:pPr>
        <w:pStyle w:val="ListParagraph"/>
        <w:ind w:left="1800"/>
      </w:pPr>
    </w:p>
    <w:p w14:paraId="2FE7965C" w14:textId="6F6AEDDA" w:rsidR="00F60FB9" w:rsidRDefault="00CB77AC" w:rsidP="00291783">
      <w:pPr>
        <w:pStyle w:val="ListParagraph"/>
        <w:ind w:left="1800"/>
      </w:pPr>
      <w:r>
        <w:rPr>
          <w:noProof/>
        </w:rPr>
        <w:drawing>
          <wp:inline distT="0" distB="0" distL="0" distR="0" wp14:anchorId="5425CF73" wp14:editId="0CFD607A">
            <wp:extent cx="5731510" cy="40741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74160"/>
                    </a:xfrm>
                    <a:prstGeom prst="rect">
                      <a:avLst/>
                    </a:prstGeom>
                  </pic:spPr>
                </pic:pic>
              </a:graphicData>
            </a:graphic>
          </wp:inline>
        </w:drawing>
      </w:r>
    </w:p>
    <w:p w14:paraId="7433B39C" w14:textId="7E7E6BC4" w:rsidR="00CB77AC" w:rsidRDefault="00CB77AC" w:rsidP="00291783">
      <w:pPr>
        <w:pStyle w:val="ListParagraph"/>
        <w:ind w:left="1800"/>
      </w:pPr>
    </w:p>
    <w:p w14:paraId="52F94765" w14:textId="360AB4C3" w:rsidR="00CB77AC" w:rsidRDefault="004C6ABE" w:rsidP="00291783">
      <w:pPr>
        <w:pStyle w:val="ListParagraph"/>
        <w:ind w:left="1800"/>
      </w:pPr>
      <w:r>
        <w:rPr>
          <w:noProof/>
        </w:rPr>
        <w:lastRenderedPageBreak/>
        <w:drawing>
          <wp:inline distT="0" distB="0" distL="0" distR="0" wp14:anchorId="32C10193" wp14:editId="316620F2">
            <wp:extent cx="3542857" cy="109523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2857" cy="1095238"/>
                    </a:xfrm>
                    <a:prstGeom prst="rect">
                      <a:avLst/>
                    </a:prstGeom>
                  </pic:spPr>
                </pic:pic>
              </a:graphicData>
            </a:graphic>
          </wp:inline>
        </w:drawing>
      </w:r>
    </w:p>
    <w:p w14:paraId="53C5764E" w14:textId="5B02E26B" w:rsidR="004C6ABE" w:rsidRDefault="00AC52E5" w:rsidP="00291783">
      <w:pPr>
        <w:pStyle w:val="ListParagraph"/>
        <w:ind w:left="1800"/>
      </w:pPr>
      <w:r>
        <w:t xml:space="preserve"> And in the existing solution only I would like to add one more project</w:t>
      </w:r>
      <w:r w:rsidR="00A45597">
        <w:t xml:space="preserve"> that would be like unit test project</w:t>
      </w:r>
    </w:p>
    <w:p w14:paraId="18B5075A" w14:textId="7DDBF534" w:rsidR="00DC71A2" w:rsidRDefault="00DC71A2" w:rsidP="00291783">
      <w:pPr>
        <w:pStyle w:val="ListParagraph"/>
        <w:ind w:left="1800"/>
      </w:pPr>
      <w:r>
        <w:rPr>
          <w:noProof/>
        </w:rPr>
        <w:drawing>
          <wp:inline distT="0" distB="0" distL="0" distR="0" wp14:anchorId="7A5ABF47" wp14:editId="5C692415">
            <wp:extent cx="5731510" cy="2235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35200"/>
                    </a:xfrm>
                    <a:prstGeom prst="rect">
                      <a:avLst/>
                    </a:prstGeom>
                  </pic:spPr>
                </pic:pic>
              </a:graphicData>
            </a:graphic>
          </wp:inline>
        </w:drawing>
      </w:r>
    </w:p>
    <w:p w14:paraId="372C8ABE" w14:textId="23BB8233" w:rsidR="0034619D" w:rsidRDefault="00DC71A2" w:rsidP="00291783">
      <w:pPr>
        <w:pStyle w:val="ListParagraph"/>
        <w:ind w:left="1800"/>
      </w:pPr>
      <w:r>
        <w:rPr>
          <w:noProof/>
        </w:rPr>
        <w:drawing>
          <wp:inline distT="0" distB="0" distL="0" distR="0" wp14:anchorId="6B7E9FF0" wp14:editId="78E74304">
            <wp:extent cx="5731510" cy="39090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09060"/>
                    </a:xfrm>
                    <a:prstGeom prst="rect">
                      <a:avLst/>
                    </a:prstGeom>
                  </pic:spPr>
                </pic:pic>
              </a:graphicData>
            </a:graphic>
          </wp:inline>
        </w:drawing>
      </w:r>
    </w:p>
    <w:p w14:paraId="6A1397B2" w14:textId="292E2147" w:rsidR="00A45597" w:rsidRDefault="007456C2" w:rsidP="00291783">
      <w:pPr>
        <w:pStyle w:val="ListParagraph"/>
        <w:ind w:left="1800"/>
      </w:pPr>
      <w:r>
        <w:rPr>
          <w:noProof/>
        </w:rPr>
        <w:lastRenderedPageBreak/>
        <w:drawing>
          <wp:inline distT="0" distB="0" distL="0" distR="0" wp14:anchorId="3B91DFE2" wp14:editId="0B67D39F">
            <wp:extent cx="5731510" cy="40163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16375"/>
                    </a:xfrm>
                    <a:prstGeom prst="rect">
                      <a:avLst/>
                    </a:prstGeom>
                  </pic:spPr>
                </pic:pic>
              </a:graphicData>
            </a:graphic>
          </wp:inline>
        </w:drawing>
      </w:r>
    </w:p>
    <w:p w14:paraId="69BF6234" w14:textId="77110EBC" w:rsidR="007456C2" w:rsidRDefault="007456C2" w:rsidP="00291783">
      <w:pPr>
        <w:pStyle w:val="ListParagraph"/>
        <w:ind w:left="1800"/>
      </w:pPr>
    </w:p>
    <w:p w14:paraId="646F389B" w14:textId="7218DD39" w:rsidR="007456C2" w:rsidRDefault="007456C2" w:rsidP="00291783">
      <w:pPr>
        <w:pStyle w:val="ListParagraph"/>
        <w:ind w:left="1800"/>
      </w:pPr>
    </w:p>
    <w:p w14:paraId="3EEBB544" w14:textId="6C50E68B" w:rsidR="00BA0B48" w:rsidRDefault="00BA0B48" w:rsidP="00291783">
      <w:pPr>
        <w:pStyle w:val="ListParagraph"/>
        <w:ind w:left="1800"/>
      </w:pPr>
      <w:r>
        <w:t>We are creating unit test project</w:t>
      </w:r>
    </w:p>
    <w:p w14:paraId="76A943D3" w14:textId="620A2DF4" w:rsidR="00F74088" w:rsidRDefault="00AA6B0C" w:rsidP="00291783">
      <w:pPr>
        <w:pStyle w:val="ListParagraph"/>
        <w:ind w:left="1800"/>
      </w:pPr>
      <w:r>
        <w:rPr>
          <w:noProof/>
        </w:rPr>
        <w:drawing>
          <wp:inline distT="0" distB="0" distL="0" distR="0" wp14:anchorId="7E9D8643" wp14:editId="20366695">
            <wp:extent cx="5731510" cy="3093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93720"/>
                    </a:xfrm>
                    <a:prstGeom prst="rect">
                      <a:avLst/>
                    </a:prstGeom>
                    <a:noFill/>
                    <a:ln>
                      <a:noFill/>
                    </a:ln>
                  </pic:spPr>
                </pic:pic>
              </a:graphicData>
            </a:graphic>
          </wp:inline>
        </w:drawing>
      </w:r>
    </w:p>
    <w:p w14:paraId="3B91E2F3" w14:textId="66BC6109" w:rsidR="00AA6B0C" w:rsidRDefault="00AA6B0C" w:rsidP="00291783">
      <w:pPr>
        <w:pStyle w:val="ListParagraph"/>
        <w:ind w:left="1800"/>
      </w:pPr>
    </w:p>
    <w:p w14:paraId="63E39186" w14:textId="745AA13D" w:rsidR="00AA6B0C" w:rsidRDefault="009E4708" w:rsidP="00291783">
      <w:pPr>
        <w:pStyle w:val="ListParagraph"/>
        <w:ind w:left="1800"/>
      </w:pPr>
      <w:r>
        <w:rPr>
          <w:noProof/>
        </w:rPr>
        <w:lastRenderedPageBreak/>
        <w:drawing>
          <wp:inline distT="0" distB="0" distL="0" distR="0" wp14:anchorId="39F89CE6" wp14:editId="11A7FB26">
            <wp:extent cx="4590476" cy="16666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0476" cy="1666667"/>
                    </a:xfrm>
                    <a:prstGeom prst="rect">
                      <a:avLst/>
                    </a:prstGeom>
                  </pic:spPr>
                </pic:pic>
              </a:graphicData>
            </a:graphic>
          </wp:inline>
        </w:drawing>
      </w:r>
    </w:p>
    <w:p w14:paraId="53E8A974" w14:textId="1FB9B091" w:rsidR="009E4708" w:rsidRDefault="009E4708" w:rsidP="00291783">
      <w:pPr>
        <w:pStyle w:val="ListParagraph"/>
        <w:ind w:left="1800"/>
      </w:pPr>
    </w:p>
    <w:p w14:paraId="31B773F5" w14:textId="356B64CF" w:rsidR="009E4708" w:rsidRDefault="000F11C1" w:rsidP="00291783">
      <w:pPr>
        <w:pStyle w:val="ListParagraph"/>
        <w:ind w:left="1800"/>
      </w:pPr>
      <w:r>
        <w:rPr>
          <w:noProof/>
        </w:rPr>
        <w:drawing>
          <wp:inline distT="0" distB="0" distL="0" distR="0" wp14:anchorId="1438C85B" wp14:editId="13F883A7">
            <wp:extent cx="5731510" cy="25577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7780"/>
                    </a:xfrm>
                    <a:prstGeom prst="rect">
                      <a:avLst/>
                    </a:prstGeom>
                  </pic:spPr>
                </pic:pic>
              </a:graphicData>
            </a:graphic>
          </wp:inline>
        </w:drawing>
      </w:r>
      <w:r>
        <w:rPr>
          <w:noProof/>
        </w:rPr>
        <w:drawing>
          <wp:inline distT="0" distB="0" distL="0" distR="0" wp14:anchorId="7F91A9DC" wp14:editId="33E36376">
            <wp:extent cx="5731510" cy="41084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08450"/>
                    </a:xfrm>
                    <a:prstGeom prst="rect">
                      <a:avLst/>
                    </a:prstGeom>
                  </pic:spPr>
                </pic:pic>
              </a:graphicData>
            </a:graphic>
          </wp:inline>
        </w:drawing>
      </w:r>
    </w:p>
    <w:p w14:paraId="740722DA" w14:textId="50D0F43D" w:rsidR="000F11C1" w:rsidRDefault="000F11C1" w:rsidP="00291783">
      <w:pPr>
        <w:pStyle w:val="ListParagraph"/>
        <w:ind w:left="1800"/>
      </w:pPr>
    </w:p>
    <w:p w14:paraId="7B36A97D" w14:textId="47B42840" w:rsidR="000F11C1" w:rsidRDefault="00A3667F" w:rsidP="00291783">
      <w:pPr>
        <w:pStyle w:val="ListParagraph"/>
        <w:ind w:left="1800"/>
      </w:pPr>
      <w:r>
        <w:lastRenderedPageBreak/>
        <w:t>The class adding function is a developer Job</w:t>
      </w:r>
    </w:p>
    <w:p w14:paraId="65790873" w14:textId="5D04DABD" w:rsidR="00F21945" w:rsidRDefault="00F21945" w:rsidP="00291783">
      <w:pPr>
        <w:pStyle w:val="ListParagraph"/>
        <w:ind w:left="1800"/>
      </w:pPr>
    </w:p>
    <w:p w14:paraId="68D09FBC" w14:textId="56CFACE3" w:rsidR="00A3667F" w:rsidRDefault="00B20503" w:rsidP="00291783">
      <w:pPr>
        <w:pStyle w:val="ListParagraph"/>
        <w:ind w:left="1800"/>
      </w:pPr>
      <w:r>
        <w:rPr>
          <w:noProof/>
        </w:rPr>
        <w:drawing>
          <wp:inline distT="0" distB="0" distL="0" distR="0" wp14:anchorId="166633FD" wp14:editId="0EC280B1">
            <wp:extent cx="5731510" cy="20523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52320"/>
                    </a:xfrm>
                    <a:prstGeom prst="rect">
                      <a:avLst/>
                    </a:prstGeom>
                  </pic:spPr>
                </pic:pic>
              </a:graphicData>
            </a:graphic>
          </wp:inline>
        </w:drawing>
      </w:r>
    </w:p>
    <w:p w14:paraId="78286F35" w14:textId="1E4867CB" w:rsidR="00B20503" w:rsidRDefault="00AC4A16" w:rsidP="00291783">
      <w:pPr>
        <w:pStyle w:val="ListParagraph"/>
        <w:ind w:left="1800"/>
      </w:pPr>
      <w:r>
        <w:rPr>
          <w:noProof/>
        </w:rPr>
        <w:drawing>
          <wp:inline distT="0" distB="0" distL="0" distR="0" wp14:anchorId="5AC29622" wp14:editId="760689D0">
            <wp:extent cx="3619048" cy="3047619"/>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048" cy="3047619"/>
                    </a:xfrm>
                    <a:prstGeom prst="rect">
                      <a:avLst/>
                    </a:prstGeom>
                  </pic:spPr>
                </pic:pic>
              </a:graphicData>
            </a:graphic>
          </wp:inline>
        </w:drawing>
      </w:r>
    </w:p>
    <w:p w14:paraId="0D1E71B0" w14:textId="2552FB7C" w:rsidR="00B20503" w:rsidRDefault="005451B2" w:rsidP="00291783">
      <w:pPr>
        <w:pStyle w:val="ListParagraph"/>
        <w:ind w:left="1800"/>
      </w:pPr>
      <w:r>
        <w:rPr>
          <w:noProof/>
        </w:rPr>
        <w:drawing>
          <wp:inline distT="0" distB="0" distL="0" distR="0" wp14:anchorId="3D400F24" wp14:editId="0C1F3C24">
            <wp:extent cx="5731510" cy="28194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9400"/>
                    </a:xfrm>
                    <a:prstGeom prst="rect">
                      <a:avLst/>
                    </a:prstGeom>
                  </pic:spPr>
                </pic:pic>
              </a:graphicData>
            </a:graphic>
          </wp:inline>
        </w:drawing>
      </w:r>
    </w:p>
    <w:p w14:paraId="7B8685AE" w14:textId="72C368E8" w:rsidR="005451B2" w:rsidRDefault="005451B2" w:rsidP="00291783">
      <w:pPr>
        <w:pStyle w:val="ListParagraph"/>
        <w:ind w:left="1800"/>
      </w:pPr>
    </w:p>
    <w:p w14:paraId="4D9C807F" w14:textId="2C436288" w:rsidR="005451B2" w:rsidRDefault="00F21945" w:rsidP="00291783">
      <w:pPr>
        <w:pStyle w:val="ListParagraph"/>
        <w:ind w:left="1800"/>
      </w:pPr>
      <w:r>
        <w:rPr>
          <w:noProof/>
        </w:rPr>
        <w:lastRenderedPageBreak/>
        <w:drawing>
          <wp:inline distT="0" distB="0" distL="0" distR="0" wp14:anchorId="3027D58C" wp14:editId="4189349C">
            <wp:extent cx="5731510" cy="2898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98140"/>
                    </a:xfrm>
                    <a:prstGeom prst="rect">
                      <a:avLst/>
                    </a:prstGeom>
                  </pic:spPr>
                </pic:pic>
              </a:graphicData>
            </a:graphic>
          </wp:inline>
        </w:drawing>
      </w:r>
    </w:p>
    <w:p w14:paraId="70BEE363" w14:textId="66264A9E" w:rsidR="00AF403D" w:rsidRDefault="00AF403D" w:rsidP="00291783">
      <w:pPr>
        <w:pStyle w:val="ListParagraph"/>
        <w:ind w:left="1800"/>
      </w:pPr>
    </w:p>
    <w:p w14:paraId="660980C3" w14:textId="168BAF9C" w:rsidR="00AF403D" w:rsidRDefault="00331243" w:rsidP="00291783">
      <w:pPr>
        <w:pStyle w:val="ListParagraph"/>
        <w:ind w:left="1800"/>
      </w:pPr>
      <w:r>
        <w:rPr>
          <w:noProof/>
        </w:rPr>
        <w:drawing>
          <wp:inline distT="0" distB="0" distL="0" distR="0" wp14:anchorId="0504E6D0" wp14:editId="1D5D1217">
            <wp:extent cx="5731510" cy="29940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4025"/>
                    </a:xfrm>
                    <a:prstGeom prst="rect">
                      <a:avLst/>
                    </a:prstGeom>
                  </pic:spPr>
                </pic:pic>
              </a:graphicData>
            </a:graphic>
          </wp:inline>
        </w:drawing>
      </w:r>
    </w:p>
    <w:p w14:paraId="07DCB071" w14:textId="055B087D" w:rsidR="00331243" w:rsidRDefault="00331243" w:rsidP="00291783">
      <w:pPr>
        <w:pStyle w:val="ListParagraph"/>
        <w:ind w:left="1800"/>
      </w:pPr>
    </w:p>
    <w:p w14:paraId="1061607B" w14:textId="6CFF7AF8" w:rsidR="00331243" w:rsidRDefault="00AC753A" w:rsidP="00291783">
      <w:pPr>
        <w:pStyle w:val="ListParagraph"/>
        <w:ind w:left="1800"/>
      </w:pPr>
      <w:r>
        <w:rPr>
          <w:noProof/>
        </w:rPr>
        <w:lastRenderedPageBreak/>
        <w:drawing>
          <wp:inline distT="0" distB="0" distL="0" distR="0" wp14:anchorId="130B761C" wp14:editId="4C9E390D">
            <wp:extent cx="5731510" cy="300863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08630"/>
                    </a:xfrm>
                    <a:prstGeom prst="rect">
                      <a:avLst/>
                    </a:prstGeom>
                  </pic:spPr>
                </pic:pic>
              </a:graphicData>
            </a:graphic>
          </wp:inline>
        </w:drawing>
      </w:r>
    </w:p>
    <w:p w14:paraId="201D655F" w14:textId="22C6A8EF" w:rsidR="00AC753A" w:rsidRDefault="00AC753A" w:rsidP="00291783">
      <w:pPr>
        <w:pStyle w:val="ListParagraph"/>
        <w:ind w:left="1800"/>
      </w:pPr>
    </w:p>
    <w:p w14:paraId="3A4B8DE0" w14:textId="7ED8D82A" w:rsidR="00AC753A" w:rsidRDefault="00785510" w:rsidP="00291783">
      <w:pPr>
        <w:pStyle w:val="ListParagraph"/>
        <w:ind w:left="1800"/>
      </w:pPr>
      <w:r>
        <w:rPr>
          <w:noProof/>
        </w:rPr>
        <w:drawing>
          <wp:inline distT="0" distB="0" distL="0" distR="0" wp14:anchorId="0D9F82B2" wp14:editId="3AA59F30">
            <wp:extent cx="5731510" cy="15551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55115"/>
                    </a:xfrm>
                    <a:prstGeom prst="rect">
                      <a:avLst/>
                    </a:prstGeom>
                  </pic:spPr>
                </pic:pic>
              </a:graphicData>
            </a:graphic>
          </wp:inline>
        </w:drawing>
      </w:r>
    </w:p>
    <w:p w14:paraId="5FE9BA64" w14:textId="5B10E97C" w:rsidR="00785510" w:rsidRDefault="00E228D7" w:rsidP="00291783">
      <w:pPr>
        <w:pStyle w:val="ListParagraph"/>
        <w:ind w:left="1800"/>
      </w:pPr>
      <w:r>
        <w:t>Run the build</w:t>
      </w:r>
    </w:p>
    <w:p w14:paraId="32DA21D3" w14:textId="21843CD3" w:rsidR="00E228D7" w:rsidRDefault="00E228D7" w:rsidP="00291783">
      <w:pPr>
        <w:pStyle w:val="ListParagraph"/>
        <w:ind w:left="1800"/>
      </w:pPr>
      <w:r>
        <w:rPr>
          <w:noProof/>
        </w:rPr>
        <w:drawing>
          <wp:inline distT="0" distB="0" distL="0" distR="0" wp14:anchorId="691E3A86" wp14:editId="4CC90790">
            <wp:extent cx="5731510" cy="19329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32940"/>
                    </a:xfrm>
                    <a:prstGeom prst="rect">
                      <a:avLst/>
                    </a:prstGeom>
                  </pic:spPr>
                </pic:pic>
              </a:graphicData>
            </a:graphic>
          </wp:inline>
        </w:drawing>
      </w:r>
    </w:p>
    <w:p w14:paraId="1A2430CB" w14:textId="100E21E9" w:rsidR="00785510" w:rsidRDefault="00785510" w:rsidP="00291783">
      <w:pPr>
        <w:pStyle w:val="ListParagraph"/>
        <w:ind w:left="1800"/>
      </w:pPr>
      <w:r>
        <w:rPr>
          <w:noProof/>
        </w:rPr>
        <w:lastRenderedPageBreak/>
        <w:drawing>
          <wp:inline distT="0" distB="0" distL="0" distR="0" wp14:anchorId="265C8668" wp14:editId="469CFFCC">
            <wp:extent cx="4704762" cy="217142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4762" cy="2171429"/>
                    </a:xfrm>
                    <a:prstGeom prst="rect">
                      <a:avLst/>
                    </a:prstGeom>
                  </pic:spPr>
                </pic:pic>
              </a:graphicData>
            </a:graphic>
          </wp:inline>
        </w:drawing>
      </w:r>
    </w:p>
    <w:p w14:paraId="0937913C" w14:textId="76945F4C" w:rsidR="00785510" w:rsidRDefault="00785510" w:rsidP="00291783">
      <w:pPr>
        <w:pStyle w:val="ListParagraph"/>
        <w:ind w:left="1800"/>
      </w:pPr>
    </w:p>
    <w:p w14:paraId="3518D50E" w14:textId="2386FF7C" w:rsidR="00785510" w:rsidRDefault="00522437" w:rsidP="00291783">
      <w:pPr>
        <w:pStyle w:val="ListParagraph"/>
        <w:ind w:left="1800"/>
      </w:pPr>
      <w:r>
        <w:t xml:space="preserve">I </w:t>
      </w:r>
      <w:proofErr w:type="gramStart"/>
      <w:r>
        <w:t>don’t</w:t>
      </w:r>
      <w:proofErr w:type="gramEnd"/>
      <w:r>
        <w:t xml:space="preserve"> want to do this manually I want UI test to care of it</w:t>
      </w:r>
    </w:p>
    <w:p w14:paraId="0D03F651" w14:textId="573402F7" w:rsidR="00522437" w:rsidRDefault="009F5285" w:rsidP="00291783">
      <w:pPr>
        <w:pStyle w:val="ListParagraph"/>
        <w:ind w:left="1800"/>
      </w:pPr>
      <w:r>
        <w:t>That means UI automation test should enter the value of N1, N2 and Click on Add and generates the result</w:t>
      </w:r>
    </w:p>
    <w:p w14:paraId="0162ADE7" w14:textId="41B6272C" w:rsidR="00E228D7" w:rsidRDefault="00E228D7" w:rsidP="00291783">
      <w:pPr>
        <w:pStyle w:val="ListParagraph"/>
        <w:ind w:left="1800"/>
      </w:pPr>
    </w:p>
    <w:p w14:paraId="04099BEE" w14:textId="44D4C83E" w:rsidR="00E228D7" w:rsidRDefault="004C3F3D" w:rsidP="00291783">
      <w:pPr>
        <w:pStyle w:val="ListParagraph"/>
        <w:ind w:left="1800"/>
      </w:pPr>
      <w:r>
        <w:t>Below are the steps</w:t>
      </w:r>
    </w:p>
    <w:p w14:paraId="3212C120" w14:textId="6A4F105F" w:rsidR="005360F4" w:rsidRDefault="005360F4" w:rsidP="00291783">
      <w:pPr>
        <w:pStyle w:val="ListParagraph"/>
        <w:ind w:left="1800"/>
      </w:pPr>
      <w:r>
        <w:rPr>
          <w:noProof/>
        </w:rPr>
        <w:drawing>
          <wp:inline distT="0" distB="0" distL="0" distR="0" wp14:anchorId="750410D7" wp14:editId="0EABA7BF">
            <wp:extent cx="5731510" cy="1971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71675"/>
                    </a:xfrm>
                    <a:prstGeom prst="rect">
                      <a:avLst/>
                    </a:prstGeom>
                  </pic:spPr>
                </pic:pic>
              </a:graphicData>
            </a:graphic>
          </wp:inline>
        </w:drawing>
      </w:r>
    </w:p>
    <w:p w14:paraId="7633F003" w14:textId="2FF484AB" w:rsidR="005360F4" w:rsidRDefault="005360F4" w:rsidP="00291783">
      <w:pPr>
        <w:pStyle w:val="ListParagraph"/>
        <w:ind w:left="1800"/>
      </w:pPr>
    </w:p>
    <w:p w14:paraId="52925588" w14:textId="49B56F94" w:rsidR="005360F4" w:rsidRDefault="00BD4D12" w:rsidP="00BD4D12">
      <w:r>
        <w:rPr>
          <w:noProof/>
        </w:rPr>
        <w:drawing>
          <wp:inline distT="0" distB="0" distL="0" distR="0" wp14:anchorId="1A15B94A" wp14:editId="7951945B">
            <wp:extent cx="5731510" cy="26555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55570"/>
                    </a:xfrm>
                    <a:prstGeom prst="rect">
                      <a:avLst/>
                    </a:prstGeom>
                  </pic:spPr>
                </pic:pic>
              </a:graphicData>
            </a:graphic>
          </wp:inline>
        </w:drawing>
      </w:r>
    </w:p>
    <w:p w14:paraId="508658CE" w14:textId="4D09C115" w:rsidR="00BD4D12" w:rsidRDefault="00BD4D12" w:rsidP="00BD4D12"/>
    <w:p w14:paraId="0A413233" w14:textId="2F293F64" w:rsidR="00BD4D12" w:rsidRDefault="00BF5B83" w:rsidP="00BD4D12">
      <w:r>
        <w:rPr>
          <w:noProof/>
        </w:rPr>
        <w:lastRenderedPageBreak/>
        <w:drawing>
          <wp:inline distT="0" distB="0" distL="0" distR="0" wp14:anchorId="7274A26B" wp14:editId="352A3468">
            <wp:extent cx="5731510" cy="11245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24585"/>
                    </a:xfrm>
                    <a:prstGeom prst="rect">
                      <a:avLst/>
                    </a:prstGeom>
                    <a:noFill/>
                    <a:ln>
                      <a:noFill/>
                    </a:ln>
                  </pic:spPr>
                </pic:pic>
              </a:graphicData>
            </a:graphic>
          </wp:inline>
        </w:drawing>
      </w:r>
    </w:p>
    <w:p w14:paraId="5C71AF5A" w14:textId="1060E93D" w:rsidR="00BF5B83" w:rsidRDefault="00BF5B83" w:rsidP="00BD4D12"/>
    <w:p w14:paraId="70E07EF5" w14:textId="7E33E846" w:rsidR="00BF5B83" w:rsidRDefault="00C553A0" w:rsidP="00BD4D12">
      <w:r>
        <w:rPr>
          <w:noProof/>
        </w:rPr>
        <w:drawing>
          <wp:inline distT="0" distB="0" distL="0" distR="0" wp14:anchorId="6B6B3329" wp14:editId="0FB71882">
            <wp:extent cx="5731510" cy="14192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419225"/>
                    </a:xfrm>
                    <a:prstGeom prst="rect">
                      <a:avLst/>
                    </a:prstGeom>
                  </pic:spPr>
                </pic:pic>
              </a:graphicData>
            </a:graphic>
          </wp:inline>
        </w:drawing>
      </w:r>
    </w:p>
    <w:p w14:paraId="2862B659" w14:textId="6DFA43FA" w:rsidR="00C553A0" w:rsidRDefault="00C553A0" w:rsidP="00BD4D12"/>
    <w:p w14:paraId="350ED13F" w14:textId="2B435D89" w:rsidR="00C553A0" w:rsidRDefault="001E51C4" w:rsidP="00BD4D12">
      <w:r>
        <w:rPr>
          <w:noProof/>
        </w:rPr>
        <w:drawing>
          <wp:inline distT="0" distB="0" distL="0" distR="0" wp14:anchorId="44029F57" wp14:editId="321358D3">
            <wp:extent cx="5731510" cy="21901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90115"/>
                    </a:xfrm>
                    <a:prstGeom prst="rect">
                      <a:avLst/>
                    </a:prstGeom>
                  </pic:spPr>
                </pic:pic>
              </a:graphicData>
            </a:graphic>
          </wp:inline>
        </w:drawing>
      </w:r>
    </w:p>
    <w:p w14:paraId="5268242A" w14:textId="00403F78" w:rsidR="001E51C4" w:rsidRDefault="001E51C4" w:rsidP="00BD4D12"/>
    <w:p w14:paraId="3BCF9AC3" w14:textId="192A1EE4" w:rsidR="001E51C4" w:rsidRDefault="00F93DBB" w:rsidP="00BD4D12">
      <w:r>
        <w:rPr>
          <w:noProof/>
        </w:rPr>
        <w:drawing>
          <wp:inline distT="0" distB="0" distL="0" distR="0" wp14:anchorId="672DD506" wp14:editId="5B564F39">
            <wp:extent cx="5731510" cy="18059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05940"/>
                    </a:xfrm>
                    <a:prstGeom prst="rect">
                      <a:avLst/>
                    </a:prstGeom>
                  </pic:spPr>
                </pic:pic>
              </a:graphicData>
            </a:graphic>
          </wp:inline>
        </w:drawing>
      </w:r>
    </w:p>
    <w:p w14:paraId="7FEFDADB" w14:textId="2FABEF15" w:rsidR="00F93DBB" w:rsidRDefault="00F93DBB" w:rsidP="00BD4D12"/>
    <w:p w14:paraId="71FFC547" w14:textId="1EDFC4FF" w:rsidR="00F93DBB" w:rsidRDefault="0014281B" w:rsidP="00BD4D12">
      <w:r>
        <w:rPr>
          <w:noProof/>
        </w:rPr>
        <w:lastRenderedPageBreak/>
        <w:drawing>
          <wp:inline distT="0" distB="0" distL="0" distR="0" wp14:anchorId="5E742D30" wp14:editId="24A1AE0F">
            <wp:extent cx="4742815" cy="437134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2815" cy="4371340"/>
                    </a:xfrm>
                    <a:prstGeom prst="rect">
                      <a:avLst/>
                    </a:prstGeom>
                    <a:noFill/>
                    <a:ln>
                      <a:noFill/>
                    </a:ln>
                  </pic:spPr>
                </pic:pic>
              </a:graphicData>
            </a:graphic>
          </wp:inline>
        </w:drawing>
      </w:r>
    </w:p>
    <w:p w14:paraId="09953DF6" w14:textId="3D76B93E" w:rsidR="0014281B" w:rsidRDefault="0014281B" w:rsidP="00BD4D12"/>
    <w:p w14:paraId="0EAD662E" w14:textId="7AA6D765" w:rsidR="0014281B" w:rsidRDefault="005951D7" w:rsidP="00BD4D12">
      <w:r>
        <w:rPr>
          <w:noProof/>
        </w:rPr>
        <w:drawing>
          <wp:inline distT="0" distB="0" distL="0" distR="0" wp14:anchorId="6DA249BB" wp14:editId="18A7A00D">
            <wp:extent cx="5731510" cy="34055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405505"/>
                    </a:xfrm>
                    <a:prstGeom prst="rect">
                      <a:avLst/>
                    </a:prstGeom>
                  </pic:spPr>
                </pic:pic>
              </a:graphicData>
            </a:graphic>
          </wp:inline>
        </w:drawing>
      </w:r>
    </w:p>
    <w:p w14:paraId="6D8AFCBF" w14:textId="080F2C91" w:rsidR="00EF6BCE" w:rsidRDefault="00EF6BCE" w:rsidP="00BD4D12"/>
    <w:p w14:paraId="07490E74" w14:textId="5CB8E569" w:rsidR="00CB1C40" w:rsidRDefault="00CB1C40" w:rsidP="00BD4D12">
      <w:r>
        <w:rPr>
          <w:noProof/>
        </w:rPr>
        <w:lastRenderedPageBreak/>
        <w:drawing>
          <wp:inline distT="0" distB="0" distL="0" distR="0" wp14:anchorId="3C45C470" wp14:editId="5B8DC79D">
            <wp:extent cx="5209524" cy="518095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9524" cy="5180952"/>
                    </a:xfrm>
                    <a:prstGeom prst="rect">
                      <a:avLst/>
                    </a:prstGeom>
                  </pic:spPr>
                </pic:pic>
              </a:graphicData>
            </a:graphic>
          </wp:inline>
        </w:drawing>
      </w:r>
    </w:p>
    <w:p w14:paraId="2B2F3601" w14:textId="14347923" w:rsidR="00D23AC0" w:rsidRDefault="005951D7" w:rsidP="00291783">
      <w:pPr>
        <w:pStyle w:val="ListParagraph"/>
        <w:ind w:left="1800"/>
      </w:pPr>
      <w:r>
        <w:t>And paste it in the class</w:t>
      </w:r>
    </w:p>
    <w:p w14:paraId="3C17EEC2" w14:textId="4E3C785C" w:rsidR="003A51C1" w:rsidRDefault="003A51C1" w:rsidP="00291783">
      <w:pPr>
        <w:pStyle w:val="ListParagraph"/>
        <w:ind w:left="1800"/>
      </w:pPr>
      <w:r>
        <w:rPr>
          <w:noProof/>
        </w:rPr>
        <w:lastRenderedPageBreak/>
        <w:drawing>
          <wp:inline distT="0" distB="0" distL="0" distR="0" wp14:anchorId="00E246A7" wp14:editId="21F793A6">
            <wp:extent cx="5731510" cy="4959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959985"/>
                    </a:xfrm>
                    <a:prstGeom prst="rect">
                      <a:avLst/>
                    </a:prstGeom>
                  </pic:spPr>
                </pic:pic>
              </a:graphicData>
            </a:graphic>
          </wp:inline>
        </w:drawing>
      </w:r>
    </w:p>
    <w:p w14:paraId="700AA79C" w14:textId="77777777" w:rsidR="009F5285" w:rsidRDefault="009F5285" w:rsidP="00291783">
      <w:pPr>
        <w:pStyle w:val="ListParagraph"/>
        <w:ind w:left="1800"/>
      </w:pPr>
    </w:p>
    <w:p w14:paraId="68758A0E" w14:textId="003E3719" w:rsidR="00E228D7" w:rsidRDefault="00E228D7" w:rsidP="00291783">
      <w:pPr>
        <w:pStyle w:val="ListParagraph"/>
        <w:ind w:left="1800"/>
      </w:pPr>
    </w:p>
    <w:p w14:paraId="6DD45ECB" w14:textId="77777777" w:rsidR="00E228D7" w:rsidRDefault="00E228D7" w:rsidP="00291783">
      <w:pPr>
        <w:pStyle w:val="ListParagraph"/>
        <w:ind w:left="1800"/>
      </w:pPr>
    </w:p>
    <w:p w14:paraId="2A5E41C7" w14:textId="11A5C129" w:rsidR="00644621" w:rsidRDefault="00644621" w:rsidP="00291783">
      <w:pPr>
        <w:pStyle w:val="ListParagraph"/>
        <w:ind w:left="1800"/>
      </w:pPr>
    </w:p>
    <w:p w14:paraId="1B6DBCBC" w14:textId="60EDDA21" w:rsidR="003A51C1" w:rsidRDefault="00875BCE" w:rsidP="003A51C1">
      <w:r>
        <w:rPr>
          <w:noProof/>
        </w:rPr>
        <w:drawing>
          <wp:inline distT="0" distB="0" distL="0" distR="0" wp14:anchorId="1FD61774" wp14:editId="168B6CD9">
            <wp:extent cx="5731510" cy="28968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6870"/>
                    </a:xfrm>
                    <a:prstGeom prst="rect">
                      <a:avLst/>
                    </a:prstGeom>
                  </pic:spPr>
                </pic:pic>
              </a:graphicData>
            </a:graphic>
          </wp:inline>
        </w:drawing>
      </w:r>
    </w:p>
    <w:p w14:paraId="5E901461" w14:textId="4CF9EE71" w:rsidR="003A51C1" w:rsidRDefault="00D847CE" w:rsidP="003A51C1">
      <w:r>
        <w:rPr>
          <w:noProof/>
        </w:rPr>
        <w:lastRenderedPageBreak/>
        <w:drawing>
          <wp:inline distT="0" distB="0" distL="0" distR="0" wp14:anchorId="6328BAFE" wp14:editId="02CEA76F">
            <wp:extent cx="5731510" cy="206121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061210"/>
                    </a:xfrm>
                    <a:prstGeom prst="rect">
                      <a:avLst/>
                    </a:prstGeom>
                    <a:noFill/>
                    <a:ln>
                      <a:noFill/>
                    </a:ln>
                  </pic:spPr>
                </pic:pic>
              </a:graphicData>
            </a:graphic>
          </wp:inline>
        </w:drawing>
      </w:r>
    </w:p>
    <w:p w14:paraId="2B3D49D5" w14:textId="6946469F" w:rsidR="00D847CE" w:rsidRDefault="00D847CE" w:rsidP="003A51C1"/>
    <w:p w14:paraId="48101E39" w14:textId="7F0F2611" w:rsidR="00D847CE" w:rsidRDefault="00FE12D9" w:rsidP="003A51C1">
      <w:r>
        <w:rPr>
          <w:noProof/>
        </w:rPr>
        <w:drawing>
          <wp:inline distT="0" distB="0" distL="0" distR="0" wp14:anchorId="3B2CDEF4" wp14:editId="2E6F4DF9">
            <wp:extent cx="5731510" cy="25412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41270"/>
                    </a:xfrm>
                    <a:prstGeom prst="rect">
                      <a:avLst/>
                    </a:prstGeom>
                    <a:noFill/>
                    <a:ln>
                      <a:noFill/>
                    </a:ln>
                  </pic:spPr>
                </pic:pic>
              </a:graphicData>
            </a:graphic>
          </wp:inline>
        </w:drawing>
      </w:r>
    </w:p>
    <w:p w14:paraId="03344780" w14:textId="07A7AD94" w:rsidR="00FE12D9" w:rsidRDefault="00FE12D9" w:rsidP="003A51C1"/>
    <w:p w14:paraId="46BAC376" w14:textId="1F21ADAB" w:rsidR="00FE12D9" w:rsidRDefault="00FE12D9" w:rsidP="003A51C1">
      <w:r>
        <w:t>Or we can run from the below</w:t>
      </w:r>
    </w:p>
    <w:p w14:paraId="6A102FE4" w14:textId="5630F714" w:rsidR="00FE12D9" w:rsidRDefault="004572CD" w:rsidP="003A51C1">
      <w:r>
        <w:rPr>
          <w:noProof/>
        </w:rPr>
        <w:drawing>
          <wp:inline distT="0" distB="0" distL="0" distR="0" wp14:anchorId="6783A5DC" wp14:editId="31F319C9">
            <wp:extent cx="5731510" cy="31407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140710"/>
                    </a:xfrm>
                    <a:prstGeom prst="rect">
                      <a:avLst/>
                    </a:prstGeom>
                    <a:noFill/>
                    <a:ln>
                      <a:noFill/>
                    </a:ln>
                  </pic:spPr>
                </pic:pic>
              </a:graphicData>
            </a:graphic>
          </wp:inline>
        </w:drawing>
      </w:r>
    </w:p>
    <w:p w14:paraId="2F83A9E9" w14:textId="691A1BD8" w:rsidR="004572CD" w:rsidRDefault="004572CD" w:rsidP="003A51C1"/>
    <w:p w14:paraId="29AB2342" w14:textId="3F476098" w:rsidR="004572CD" w:rsidRDefault="001A421D" w:rsidP="003A51C1">
      <w:r>
        <w:rPr>
          <w:noProof/>
        </w:rPr>
        <w:drawing>
          <wp:inline distT="0" distB="0" distL="0" distR="0" wp14:anchorId="2D55D215" wp14:editId="13124756">
            <wp:extent cx="5731510" cy="18027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02765"/>
                    </a:xfrm>
                    <a:prstGeom prst="rect">
                      <a:avLst/>
                    </a:prstGeom>
                  </pic:spPr>
                </pic:pic>
              </a:graphicData>
            </a:graphic>
          </wp:inline>
        </w:drawing>
      </w:r>
    </w:p>
    <w:p w14:paraId="30518375" w14:textId="422CE9FC" w:rsidR="001A421D" w:rsidRDefault="001A421D" w:rsidP="003A51C1"/>
    <w:p w14:paraId="50193127" w14:textId="68C8ECCB" w:rsidR="001A421D" w:rsidRDefault="002E5450" w:rsidP="003A51C1">
      <w:r w:rsidRPr="002E5450">
        <w:rPr>
          <w:highlight w:val="yellow"/>
        </w:rPr>
        <w:t>3-UI Tests in Release Pipeline</w:t>
      </w:r>
    </w:p>
    <w:p w14:paraId="7F311BA8" w14:textId="416F6A01" w:rsidR="00A67C76" w:rsidRDefault="00C31BEB" w:rsidP="003A51C1">
      <w:r>
        <w:t>Move the application to repo</w:t>
      </w:r>
    </w:p>
    <w:p w14:paraId="6A4288CB" w14:textId="7B2248E9" w:rsidR="00C31BEB" w:rsidRDefault="000B7A41" w:rsidP="003A51C1">
      <w:r>
        <w:rPr>
          <w:noProof/>
        </w:rPr>
        <w:drawing>
          <wp:inline distT="0" distB="0" distL="0" distR="0" wp14:anchorId="65A8088B" wp14:editId="51CE871D">
            <wp:extent cx="5731510" cy="19348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34845"/>
                    </a:xfrm>
                    <a:prstGeom prst="rect">
                      <a:avLst/>
                    </a:prstGeom>
                  </pic:spPr>
                </pic:pic>
              </a:graphicData>
            </a:graphic>
          </wp:inline>
        </w:drawing>
      </w:r>
    </w:p>
    <w:p w14:paraId="6D5409A1" w14:textId="4C025069" w:rsidR="000B7A41" w:rsidRDefault="000B7A41" w:rsidP="003A51C1"/>
    <w:p w14:paraId="0FD3ADC8" w14:textId="199B0141" w:rsidR="000B7A41" w:rsidRDefault="00520278" w:rsidP="003A51C1">
      <w:r>
        <w:rPr>
          <w:noProof/>
        </w:rPr>
        <w:drawing>
          <wp:inline distT="0" distB="0" distL="0" distR="0" wp14:anchorId="11DD2251" wp14:editId="380E59E2">
            <wp:extent cx="5731510" cy="17760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776095"/>
                    </a:xfrm>
                    <a:prstGeom prst="rect">
                      <a:avLst/>
                    </a:prstGeom>
                  </pic:spPr>
                </pic:pic>
              </a:graphicData>
            </a:graphic>
          </wp:inline>
        </w:drawing>
      </w:r>
    </w:p>
    <w:p w14:paraId="6A8BDF65" w14:textId="13061C28" w:rsidR="00520278" w:rsidRDefault="00520278" w:rsidP="003A51C1"/>
    <w:p w14:paraId="6C72E4AC" w14:textId="480E7C45" w:rsidR="00520278" w:rsidRDefault="000D0EDF" w:rsidP="003A51C1">
      <w:r>
        <w:t>In DevOps we need to create a new project</w:t>
      </w:r>
    </w:p>
    <w:p w14:paraId="6EC23D0E" w14:textId="024B7E47" w:rsidR="000D0EDF" w:rsidRDefault="000D0EDF" w:rsidP="003A51C1">
      <w:r>
        <w:rPr>
          <w:noProof/>
        </w:rPr>
        <w:lastRenderedPageBreak/>
        <w:drawing>
          <wp:inline distT="0" distB="0" distL="0" distR="0" wp14:anchorId="7A453000" wp14:editId="17CF2F05">
            <wp:extent cx="5731510" cy="163131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31315"/>
                    </a:xfrm>
                    <a:prstGeom prst="rect">
                      <a:avLst/>
                    </a:prstGeom>
                  </pic:spPr>
                </pic:pic>
              </a:graphicData>
            </a:graphic>
          </wp:inline>
        </w:drawing>
      </w:r>
    </w:p>
    <w:p w14:paraId="25382AC2" w14:textId="419361E2" w:rsidR="000D0EDF" w:rsidRDefault="000D0EDF" w:rsidP="003A51C1"/>
    <w:p w14:paraId="4E1EF34B" w14:textId="76B7FA5B" w:rsidR="000D0EDF" w:rsidRDefault="00C663A2" w:rsidP="003A51C1">
      <w:r>
        <w:rPr>
          <w:noProof/>
        </w:rPr>
        <w:drawing>
          <wp:inline distT="0" distB="0" distL="0" distR="0" wp14:anchorId="093EF114" wp14:editId="43F68E7C">
            <wp:extent cx="4297045" cy="635635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7045" cy="6356350"/>
                    </a:xfrm>
                    <a:prstGeom prst="rect">
                      <a:avLst/>
                    </a:prstGeom>
                    <a:noFill/>
                    <a:ln>
                      <a:noFill/>
                    </a:ln>
                  </pic:spPr>
                </pic:pic>
              </a:graphicData>
            </a:graphic>
          </wp:inline>
        </w:drawing>
      </w:r>
    </w:p>
    <w:p w14:paraId="0B0C70C5" w14:textId="774EE4D8" w:rsidR="00C663A2" w:rsidRDefault="00C663A2" w:rsidP="003A51C1"/>
    <w:p w14:paraId="28AE23E9" w14:textId="166A5580" w:rsidR="00C663A2" w:rsidRDefault="00C02541" w:rsidP="003A51C1">
      <w:r>
        <w:lastRenderedPageBreak/>
        <w:t>We need to add co</w:t>
      </w:r>
      <w:r w:rsidR="009D5061">
        <w:t>de</w:t>
      </w:r>
      <w:r>
        <w:t xml:space="preserve"> to this source code</w:t>
      </w:r>
    </w:p>
    <w:p w14:paraId="2057C85D" w14:textId="4DB54635" w:rsidR="006A101F" w:rsidRDefault="00EC2F1C" w:rsidP="003A51C1">
      <w:r>
        <w:rPr>
          <w:noProof/>
        </w:rPr>
        <w:drawing>
          <wp:inline distT="0" distB="0" distL="0" distR="0" wp14:anchorId="0AC80AED" wp14:editId="33BF51E3">
            <wp:extent cx="5731510" cy="29952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95295"/>
                    </a:xfrm>
                    <a:prstGeom prst="rect">
                      <a:avLst/>
                    </a:prstGeom>
                  </pic:spPr>
                </pic:pic>
              </a:graphicData>
            </a:graphic>
          </wp:inline>
        </w:drawing>
      </w:r>
    </w:p>
    <w:p w14:paraId="3E5349CD" w14:textId="1C43228E" w:rsidR="00EC2F1C" w:rsidRDefault="00EC2F1C" w:rsidP="003A51C1"/>
    <w:p w14:paraId="56915656" w14:textId="508E3F47" w:rsidR="00EC2F1C" w:rsidRDefault="009201FF" w:rsidP="003A51C1">
      <w:r>
        <w:rPr>
          <w:noProof/>
        </w:rPr>
        <w:drawing>
          <wp:inline distT="0" distB="0" distL="0" distR="0" wp14:anchorId="69E16922" wp14:editId="49F82AC9">
            <wp:extent cx="5731510" cy="124841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248410"/>
                    </a:xfrm>
                    <a:prstGeom prst="rect">
                      <a:avLst/>
                    </a:prstGeom>
                  </pic:spPr>
                </pic:pic>
              </a:graphicData>
            </a:graphic>
          </wp:inline>
        </w:drawing>
      </w:r>
    </w:p>
    <w:p w14:paraId="7C1E73F6" w14:textId="0A15BB50" w:rsidR="009201FF" w:rsidRDefault="004F4FA8" w:rsidP="003A51C1">
      <w:r>
        <w:rPr>
          <w:noProof/>
        </w:rPr>
        <w:drawing>
          <wp:inline distT="0" distB="0" distL="0" distR="0" wp14:anchorId="52455ED3" wp14:editId="01C8A95B">
            <wp:extent cx="5731510" cy="16281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28140"/>
                    </a:xfrm>
                    <a:prstGeom prst="rect">
                      <a:avLst/>
                    </a:prstGeom>
                  </pic:spPr>
                </pic:pic>
              </a:graphicData>
            </a:graphic>
          </wp:inline>
        </w:drawing>
      </w:r>
    </w:p>
    <w:p w14:paraId="7EBFA8D4" w14:textId="19BCC9C4" w:rsidR="004F4FA8" w:rsidRDefault="004F4FA8" w:rsidP="003A51C1"/>
    <w:p w14:paraId="7A951906" w14:textId="1F050317" w:rsidR="004F4FA8" w:rsidRDefault="00434F15" w:rsidP="003A51C1">
      <w:r>
        <w:rPr>
          <w:noProof/>
        </w:rPr>
        <w:lastRenderedPageBreak/>
        <w:drawing>
          <wp:inline distT="0" distB="0" distL="0" distR="0" wp14:anchorId="2A0036DF" wp14:editId="1B9E3286">
            <wp:extent cx="5731510" cy="33197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19780"/>
                    </a:xfrm>
                    <a:prstGeom prst="rect">
                      <a:avLst/>
                    </a:prstGeom>
                  </pic:spPr>
                </pic:pic>
              </a:graphicData>
            </a:graphic>
          </wp:inline>
        </w:drawing>
      </w:r>
    </w:p>
    <w:p w14:paraId="1E545CFA" w14:textId="257FB192" w:rsidR="00434F15" w:rsidRDefault="00434F15" w:rsidP="003A51C1"/>
    <w:p w14:paraId="2ECC0435" w14:textId="0A05CD5D" w:rsidR="00434F15" w:rsidRDefault="00282BE8" w:rsidP="003A51C1">
      <w:r>
        <w:t>git commit -m “origin” master</w:t>
      </w:r>
    </w:p>
    <w:p w14:paraId="1BA423D5" w14:textId="7675FA31" w:rsidR="00DE1DC7" w:rsidRDefault="005342EB" w:rsidP="003A51C1">
      <w:r>
        <w:rPr>
          <w:noProof/>
        </w:rPr>
        <w:drawing>
          <wp:inline distT="0" distB="0" distL="0" distR="0" wp14:anchorId="0F7B785B" wp14:editId="1294EDDD">
            <wp:extent cx="5731510" cy="26041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04135"/>
                    </a:xfrm>
                    <a:prstGeom prst="rect">
                      <a:avLst/>
                    </a:prstGeom>
                  </pic:spPr>
                </pic:pic>
              </a:graphicData>
            </a:graphic>
          </wp:inline>
        </w:drawing>
      </w:r>
    </w:p>
    <w:p w14:paraId="270C31DF" w14:textId="19E20C75" w:rsidR="005342EB" w:rsidRDefault="005342EB" w:rsidP="003A51C1"/>
    <w:p w14:paraId="1004B32F" w14:textId="59E62396" w:rsidR="005342EB" w:rsidRDefault="005342EB" w:rsidP="003A51C1">
      <w:r>
        <w:rPr>
          <w:noProof/>
        </w:rPr>
        <w:drawing>
          <wp:inline distT="0" distB="0" distL="0" distR="0" wp14:anchorId="54BBF172" wp14:editId="7DD11A2D">
            <wp:extent cx="5731510" cy="15449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544955"/>
                    </a:xfrm>
                    <a:prstGeom prst="rect">
                      <a:avLst/>
                    </a:prstGeom>
                  </pic:spPr>
                </pic:pic>
              </a:graphicData>
            </a:graphic>
          </wp:inline>
        </w:drawing>
      </w:r>
    </w:p>
    <w:p w14:paraId="6CF0196A" w14:textId="6CA7BF3E" w:rsidR="005342EB" w:rsidRDefault="005342EB" w:rsidP="003A51C1"/>
    <w:p w14:paraId="7A60A182" w14:textId="26BEDCD7" w:rsidR="005342EB" w:rsidRDefault="0098067A" w:rsidP="003A51C1">
      <w:r>
        <w:rPr>
          <w:noProof/>
        </w:rPr>
        <w:lastRenderedPageBreak/>
        <w:drawing>
          <wp:inline distT="0" distB="0" distL="0" distR="0" wp14:anchorId="6F1AB8A2" wp14:editId="6C2A1D9C">
            <wp:extent cx="5731510" cy="244284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42845"/>
                    </a:xfrm>
                    <a:prstGeom prst="rect">
                      <a:avLst/>
                    </a:prstGeom>
                  </pic:spPr>
                </pic:pic>
              </a:graphicData>
            </a:graphic>
          </wp:inline>
        </w:drawing>
      </w:r>
    </w:p>
    <w:p w14:paraId="032ADEA1" w14:textId="1EAB74A5" w:rsidR="0098067A" w:rsidRDefault="0098067A" w:rsidP="003A51C1"/>
    <w:p w14:paraId="32A6B397" w14:textId="430756DA" w:rsidR="0098067A" w:rsidRDefault="00FC50DE" w:rsidP="003A51C1">
      <w:r>
        <w:rPr>
          <w:noProof/>
        </w:rPr>
        <w:drawing>
          <wp:inline distT="0" distB="0" distL="0" distR="0" wp14:anchorId="0A46B66B" wp14:editId="0CFC3845">
            <wp:extent cx="5731510" cy="29864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0B9BD459" w14:textId="742E0410" w:rsidR="00FC50DE" w:rsidRDefault="00FC50DE" w:rsidP="003A51C1"/>
    <w:p w14:paraId="245EE0AF" w14:textId="20FC2AE1" w:rsidR="00FC50DE" w:rsidRDefault="002E6BE5" w:rsidP="003A51C1">
      <w:r>
        <w:t xml:space="preserve">And </w:t>
      </w:r>
      <w:r w:rsidR="00605BC5">
        <w:t>again,</w:t>
      </w:r>
      <w:r>
        <w:t xml:space="preserve"> click on commit</w:t>
      </w:r>
    </w:p>
    <w:p w14:paraId="161EFFCA" w14:textId="76530669" w:rsidR="002E6BE5" w:rsidRDefault="00397081" w:rsidP="003A51C1">
      <w:r>
        <w:rPr>
          <w:noProof/>
        </w:rPr>
        <w:drawing>
          <wp:inline distT="0" distB="0" distL="0" distR="0" wp14:anchorId="4389A0C7" wp14:editId="1D558EC6">
            <wp:extent cx="5731510" cy="231965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19655"/>
                    </a:xfrm>
                    <a:prstGeom prst="rect">
                      <a:avLst/>
                    </a:prstGeom>
                  </pic:spPr>
                </pic:pic>
              </a:graphicData>
            </a:graphic>
          </wp:inline>
        </w:drawing>
      </w:r>
    </w:p>
    <w:p w14:paraId="6A29EB18" w14:textId="1F68732C" w:rsidR="00397081" w:rsidRDefault="006804C8" w:rsidP="003A51C1">
      <w:r>
        <w:rPr>
          <w:noProof/>
        </w:rPr>
        <w:lastRenderedPageBreak/>
        <w:drawing>
          <wp:inline distT="0" distB="0" distL="0" distR="0" wp14:anchorId="2814FFDC" wp14:editId="162B8A61">
            <wp:extent cx="5731510" cy="4065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65905"/>
                    </a:xfrm>
                    <a:prstGeom prst="rect">
                      <a:avLst/>
                    </a:prstGeom>
                  </pic:spPr>
                </pic:pic>
              </a:graphicData>
            </a:graphic>
          </wp:inline>
        </w:drawing>
      </w:r>
    </w:p>
    <w:p w14:paraId="051720DA" w14:textId="6353F1B5" w:rsidR="006804C8" w:rsidRDefault="006804C8" w:rsidP="003A51C1"/>
    <w:p w14:paraId="266C9488" w14:textId="25C53E42" w:rsidR="006804C8" w:rsidRDefault="00687CD1" w:rsidP="003A51C1">
      <w:r>
        <w:rPr>
          <w:noProof/>
        </w:rPr>
        <w:drawing>
          <wp:inline distT="0" distB="0" distL="0" distR="0" wp14:anchorId="52258348" wp14:editId="6B8699C0">
            <wp:extent cx="5731510" cy="18649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64995"/>
                    </a:xfrm>
                    <a:prstGeom prst="rect">
                      <a:avLst/>
                    </a:prstGeom>
                  </pic:spPr>
                </pic:pic>
              </a:graphicData>
            </a:graphic>
          </wp:inline>
        </w:drawing>
      </w:r>
    </w:p>
    <w:p w14:paraId="1AF225D9" w14:textId="56A2AE54" w:rsidR="00687CD1" w:rsidRDefault="00687CD1" w:rsidP="003A51C1"/>
    <w:p w14:paraId="3A06A4B5" w14:textId="5CE31FF8" w:rsidR="00687CD1" w:rsidRDefault="00CC16FD" w:rsidP="003A51C1">
      <w:r>
        <w:rPr>
          <w:noProof/>
        </w:rPr>
        <w:drawing>
          <wp:inline distT="0" distB="0" distL="0" distR="0" wp14:anchorId="4C5E1BEC" wp14:editId="48937B04">
            <wp:extent cx="5731510" cy="20561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56130"/>
                    </a:xfrm>
                    <a:prstGeom prst="rect">
                      <a:avLst/>
                    </a:prstGeom>
                  </pic:spPr>
                </pic:pic>
              </a:graphicData>
            </a:graphic>
          </wp:inline>
        </w:drawing>
      </w:r>
    </w:p>
    <w:p w14:paraId="104E4CEE" w14:textId="26EA0627" w:rsidR="00CC16FD" w:rsidRDefault="00CC16FD" w:rsidP="003A51C1"/>
    <w:p w14:paraId="7AFAC8C7" w14:textId="5278AA93" w:rsidR="00CC16FD" w:rsidRDefault="003E4B03" w:rsidP="003A51C1">
      <w:r>
        <w:rPr>
          <w:noProof/>
        </w:rPr>
        <w:drawing>
          <wp:inline distT="0" distB="0" distL="0" distR="0" wp14:anchorId="07EF7150" wp14:editId="4488E2FC">
            <wp:extent cx="5731510" cy="24345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34590"/>
                    </a:xfrm>
                    <a:prstGeom prst="rect">
                      <a:avLst/>
                    </a:prstGeom>
                  </pic:spPr>
                </pic:pic>
              </a:graphicData>
            </a:graphic>
          </wp:inline>
        </w:drawing>
      </w:r>
    </w:p>
    <w:p w14:paraId="7A3498C0" w14:textId="4ED4E54D" w:rsidR="003E4B03" w:rsidRDefault="003E4B03" w:rsidP="003A51C1"/>
    <w:p w14:paraId="586D9602" w14:textId="16B3D751" w:rsidR="003E4B03" w:rsidRDefault="003E4B03" w:rsidP="003A51C1">
      <w:r>
        <w:rPr>
          <w:noProof/>
        </w:rPr>
        <w:drawing>
          <wp:inline distT="0" distB="0" distL="0" distR="0" wp14:anchorId="6F9C012B" wp14:editId="3B3260AE">
            <wp:extent cx="5731510" cy="289179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91790"/>
                    </a:xfrm>
                    <a:prstGeom prst="rect">
                      <a:avLst/>
                    </a:prstGeom>
                  </pic:spPr>
                </pic:pic>
              </a:graphicData>
            </a:graphic>
          </wp:inline>
        </w:drawing>
      </w:r>
    </w:p>
    <w:p w14:paraId="0C580BAE" w14:textId="56F62439" w:rsidR="003E4B03" w:rsidRDefault="003E4B03" w:rsidP="003A51C1"/>
    <w:p w14:paraId="3BD873C0" w14:textId="356FB292" w:rsidR="003E4B03" w:rsidRDefault="00F20570" w:rsidP="003A51C1">
      <w:r>
        <w:rPr>
          <w:noProof/>
        </w:rPr>
        <w:lastRenderedPageBreak/>
        <w:drawing>
          <wp:inline distT="0" distB="0" distL="0" distR="0" wp14:anchorId="1922591E" wp14:editId="0FFB1C89">
            <wp:extent cx="5731510" cy="244856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48560"/>
                    </a:xfrm>
                    <a:prstGeom prst="rect">
                      <a:avLst/>
                    </a:prstGeom>
                  </pic:spPr>
                </pic:pic>
              </a:graphicData>
            </a:graphic>
          </wp:inline>
        </w:drawing>
      </w:r>
    </w:p>
    <w:p w14:paraId="6FEA98AE" w14:textId="15F031A4" w:rsidR="007E735D" w:rsidRDefault="007E735D" w:rsidP="003A51C1"/>
    <w:p w14:paraId="3AAD1FBE" w14:textId="629E8DEA" w:rsidR="007E735D" w:rsidRDefault="007B00A8" w:rsidP="003A51C1">
      <w:r>
        <w:rPr>
          <w:noProof/>
        </w:rPr>
        <w:drawing>
          <wp:inline distT="0" distB="0" distL="0" distR="0" wp14:anchorId="11A04ADB" wp14:editId="1AD46E77">
            <wp:extent cx="5731510" cy="206883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68830"/>
                    </a:xfrm>
                    <a:prstGeom prst="rect">
                      <a:avLst/>
                    </a:prstGeom>
                  </pic:spPr>
                </pic:pic>
              </a:graphicData>
            </a:graphic>
          </wp:inline>
        </w:drawing>
      </w:r>
    </w:p>
    <w:p w14:paraId="77B73D2B" w14:textId="4BB2A1CB" w:rsidR="007B00A8" w:rsidRDefault="007B00A8" w:rsidP="003A51C1"/>
    <w:p w14:paraId="1EF5B64D" w14:textId="3C1C7ADE" w:rsidR="007B00A8" w:rsidRDefault="00456C19" w:rsidP="003A51C1">
      <w:r>
        <w:rPr>
          <w:noProof/>
        </w:rPr>
        <w:drawing>
          <wp:inline distT="0" distB="0" distL="0" distR="0" wp14:anchorId="23021A9F" wp14:editId="51D38EDC">
            <wp:extent cx="5731510" cy="240538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05380"/>
                    </a:xfrm>
                    <a:prstGeom prst="rect">
                      <a:avLst/>
                    </a:prstGeom>
                  </pic:spPr>
                </pic:pic>
              </a:graphicData>
            </a:graphic>
          </wp:inline>
        </w:drawing>
      </w:r>
    </w:p>
    <w:p w14:paraId="2BA27489" w14:textId="125D761A" w:rsidR="00456C19" w:rsidRDefault="00456C19" w:rsidP="003A51C1"/>
    <w:p w14:paraId="26887E1E" w14:textId="3F699157" w:rsidR="00456C19" w:rsidRDefault="00932EFB" w:rsidP="003A51C1">
      <w:r>
        <w:rPr>
          <w:noProof/>
        </w:rPr>
        <w:lastRenderedPageBreak/>
        <w:drawing>
          <wp:inline distT="0" distB="0" distL="0" distR="0" wp14:anchorId="3D96CD0E" wp14:editId="64B2EE37">
            <wp:extent cx="5731510" cy="21005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00580"/>
                    </a:xfrm>
                    <a:prstGeom prst="rect">
                      <a:avLst/>
                    </a:prstGeom>
                  </pic:spPr>
                </pic:pic>
              </a:graphicData>
            </a:graphic>
          </wp:inline>
        </w:drawing>
      </w:r>
    </w:p>
    <w:p w14:paraId="4FF99CE2" w14:textId="3604619E" w:rsidR="00932EFB" w:rsidRDefault="00932EFB" w:rsidP="003A51C1"/>
    <w:p w14:paraId="6121CA3B" w14:textId="229910A8" w:rsidR="00932EFB" w:rsidRDefault="0047451C" w:rsidP="003A51C1">
      <w:r>
        <w:rPr>
          <w:noProof/>
        </w:rPr>
        <w:drawing>
          <wp:inline distT="0" distB="0" distL="0" distR="0" wp14:anchorId="22A03619" wp14:editId="77480FF5">
            <wp:extent cx="3314286" cy="6219048"/>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4286" cy="6219048"/>
                    </a:xfrm>
                    <a:prstGeom prst="rect">
                      <a:avLst/>
                    </a:prstGeom>
                  </pic:spPr>
                </pic:pic>
              </a:graphicData>
            </a:graphic>
          </wp:inline>
        </w:drawing>
      </w:r>
    </w:p>
    <w:p w14:paraId="6520D12C" w14:textId="37058483" w:rsidR="0047451C" w:rsidRDefault="0047451C" w:rsidP="003A51C1"/>
    <w:p w14:paraId="69B97545" w14:textId="6BE323F5" w:rsidR="0047451C" w:rsidRDefault="00D91824" w:rsidP="003A51C1">
      <w:r>
        <w:rPr>
          <w:noProof/>
        </w:rPr>
        <w:drawing>
          <wp:inline distT="0" distB="0" distL="0" distR="0" wp14:anchorId="527C15FC" wp14:editId="0D7F68C6">
            <wp:extent cx="5731510" cy="13804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380490"/>
                    </a:xfrm>
                    <a:prstGeom prst="rect">
                      <a:avLst/>
                    </a:prstGeom>
                  </pic:spPr>
                </pic:pic>
              </a:graphicData>
            </a:graphic>
          </wp:inline>
        </w:drawing>
      </w:r>
    </w:p>
    <w:p w14:paraId="03E75868" w14:textId="5D373E8F" w:rsidR="00D91824" w:rsidRDefault="00D91824" w:rsidP="003A51C1"/>
    <w:p w14:paraId="2B67D74E" w14:textId="77BE9B86" w:rsidR="00D91824" w:rsidRDefault="00821FF5" w:rsidP="003A51C1">
      <w:r>
        <w:rPr>
          <w:noProof/>
        </w:rPr>
        <w:drawing>
          <wp:inline distT="0" distB="0" distL="0" distR="0" wp14:anchorId="28532454" wp14:editId="2F80B578">
            <wp:extent cx="5731510" cy="969010"/>
            <wp:effectExtent l="0" t="0" r="254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69010"/>
                    </a:xfrm>
                    <a:prstGeom prst="rect">
                      <a:avLst/>
                    </a:prstGeom>
                  </pic:spPr>
                </pic:pic>
              </a:graphicData>
            </a:graphic>
          </wp:inline>
        </w:drawing>
      </w:r>
    </w:p>
    <w:p w14:paraId="66616933" w14:textId="420DBDBE" w:rsidR="00821FF5" w:rsidRDefault="00821FF5" w:rsidP="003A51C1"/>
    <w:p w14:paraId="2434F14D" w14:textId="035CC1E4" w:rsidR="00821FF5" w:rsidRDefault="001D5D83" w:rsidP="003A51C1">
      <w:r>
        <w:rPr>
          <w:noProof/>
        </w:rPr>
        <w:drawing>
          <wp:inline distT="0" distB="0" distL="0" distR="0" wp14:anchorId="7BE904F2" wp14:editId="469CAB19">
            <wp:extent cx="5731510" cy="18840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884045"/>
                    </a:xfrm>
                    <a:prstGeom prst="rect">
                      <a:avLst/>
                    </a:prstGeom>
                  </pic:spPr>
                </pic:pic>
              </a:graphicData>
            </a:graphic>
          </wp:inline>
        </w:drawing>
      </w:r>
    </w:p>
    <w:p w14:paraId="1886F935" w14:textId="0D1334A2" w:rsidR="001D5D83" w:rsidRDefault="001D5D83" w:rsidP="003A51C1"/>
    <w:p w14:paraId="34D6DE2E" w14:textId="2AD02EDF" w:rsidR="001D5D83" w:rsidRDefault="00715D02" w:rsidP="003A51C1">
      <w:r>
        <w:rPr>
          <w:noProof/>
        </w:rPr>
        <w:lastRenderedPageBreak/>
        <w:drawing>
          <wp:inline distT="0" distB="0" distL="0" distR="0" wp14:anchorId="1F2A894D" wp14:editId="65C3FD10">
            <wp:extent cx="5731510" cy="35883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88385"/>
                    </a:xfrm>
                    <a:prstGeom prst="rect">
                      <a:avLst/>
                    </a:prstGeom>
                  </pic:spPr>
                </pic:pic>
              </a:graphicData>
            </a:graphic>
          </wp:inline>
        </w:drawing>
      </w:r>
    </w:p>
    <w:p w14:paraId="0FA2F59C" w14:textId="79B517EB" w:rsidR="00715D02" w:rsidRDefault="00715D02" w:rsidP="003A51C1"/>
    <w:p w14:paraId="33637FB1" w14:textId="77777777" w:rsidR="00715D02" w:rsidRDefault="00715D02" w:rsidP="003A51C1"/>
    <w:p w14:paraId="06EB4489" w14:textId="77777777" w:rsidR="00397081" w:rsidRDefault="00397081" w:rsidP="003A51C1"/>
    <w:p w14:paraId="1CDABDDD" w14:textId="66038BFF" w:rsidR="009201FF" w:rsidRDefault="001228AA" w:rsidP="003A51C1">
      <w:r>
        <w:t xml:space="preserve">If the logs are NOT </w:t>
      </w:r>
      <w:r w:rsidR="00704E8E">
        <w:t>generated,</w:t>
      </w:r>
      <w:r>
        <w:t xml:space="preserve"> then go back and come again</w:t>
      </w:r>
    </w:p>
    <w:p w14:paraId="311EB34B" w14:textId="065648A5" w:rsidR="00B56437" w:rsidRDefault="006C078E" w:rsidP="003A51C1">
      <w:r>
        <w:rPr>
          <w:noProof/>
        </w:rPr>
        <w:drawing>
          <wp:inline distT="0" distB="0" distL="0" distR="0" wp14:anchorId="27D029FB" wp14:editId="0B3188B5">
            <wp:extent cx="5731510" cy="18948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94840"/>
                    </a:xfrm>
                    <a:prstGeom prst="rect">
                      <a:avLst/>
                    </a:prstGeom>
                  </pic:spPr>
                </pic:pic>
              </a:graphicData>
            </a:graphic>
          </wp:inline>
        </w:drawing>
      </w:r>
    </w:p>
    <w:p w14:paraId="372DA0F5" w14:textId="6C84A7A0" w:rsidR="006C078E" w:rsidRDefault="006C078E" w:rsidP="003A51C1"/>
    <w:p w14:paraId="381F900C" w14:textId="216C4E8E" w:rsidR="006C078E" w:rsidRDefault="007B6FD5" w:rsidP="003A51C1">
      <w:r>
        <w:rPr>
          <w:noProof/>
        </w:rPr>
        <w:lastRenderedPageBreak/>
        <w:drawing>
          <wp:inline distT="0" distB="0" distL="0" distR="0" wp14:anchorId="43E3B95B" wp14:editId="16CBBF08">
            <wp:extent cx="5731510" cy="200533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05330"/>
                    </a:xfrm>
                    <a:prstGeom prst="rect">
                      <a:avLst/>
                    </a:prstGeom>
                  </pic:spPr>
                </pic:pic>
              </a:graphicData>
            </a:graphic>
          </wp:inline>
        </w:drawing>
      </w:r>
    </w:p>
    <w:p w14:paraId="530E5D59" w14:textId="69200F46" w:rsidR="007B6FD5" w:rsidRDefault="007B6FD5" w:rsidP="003A51C1"/>
    <w:p w14:paraId="0DF6D882" w14:textId="6AF490F1" w:rsidR="007B6FD5" w:rsidRDefault="00881928" w:rsidP="003A51C1">
      <w:r>
        <w:rPr>
          <w:noProof/>
        </w:rPr>
        <w:drawing>
          <wp:inline distT="0" distB="0" distL="0" distR="0" wp14:anchorId="71C0594A" wp14:editId="53EA9F78">
            <wp:extent cx="5731510" cy="22898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89810"/>
                    </a:xfrm>
                    <a:prstGeom prst="rect">
                      <a:avLst/>
                    </a:prstGeom>
                  </pic:spPr>
                </pic:pic>
              </a:graphicData>
            </a:graphic>
          </wp:inline>
        </w:drawing>
      </w:r>
    </w:p>
    <w:p w14:paraId="43694FEF" w14:textId="3A2C4A55" w:rsidR="00881928" w:rsidRDefault="00881928" w:rsidP="003A51C1"/>
    <w:p w14:paraId="502C75CC" w14:textId="4820031B" w:rsidR="00881928" w:rsidRDefault="00340B20" w:rsidP="003A51C1">
      <w:r>
        <w:rPr>
          <w:noProof/>
        </w:rPr>
        <w:drawing>
          <wp:inline distT="0" distB="0" distL="0" distR="0" wp14:anchorId="3C8BDC8A" wp14:editId="35819AE5">
            <wp:extent cx="5731510" cy="2166620"/>
            <wp:effectExtent l="0" t="0" r="254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66620"/>
                    </a:xfrm>
                    <a:prstGeom prst="rect">
                      <a:avLst/>
                    </a:prstGeom>
                  </pic:spPr>
                </pic:pic>
              </a:graphicData>
            </a:graphic>
          </wp:inline>
        </w:drawing>
      </w:r>
    </w:p>
    <w:p w14:paraId="0F23FA54" w14:textId="724721FC" w:rsidR="00340B20" w:rsidRDefault="00340B20" w:rsidP="003A51C1"/>
    <w:p w14:paraId="2DEFA69A" w14:textId="2341C756" w:rsidR="00340B20" w:rsidRDefault="003B0278" w:rsidP="003A51C1">
      <w:r>
        <w:rPr>
          <w:noProof/>
        </w:rPr>
        <w:lastRenderedPageBreak/>
        <w:drawing>
          <wp:inline distT="0" distB="0" distL="0" distR="0" wp14:anchorId="0AFF84A3" wp14:editId="53ACB252">
            <wp:extent cx="5731510" cy="18738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873885"/>
                    </a:xfrm>
                    <a:prstGeom prst="rect">
                      <a:avLst/>
                    </a:prstGeom>
                  </pic:spPr>
                </pic:pic>
              </a:graphicData>
            </a:graphic>
          </wp:inline>
        </w:drawing>
      </w:r>
    </w:p>
    <w:p w14:paraId="2D88F606" w14:textId="7A531E77" w:rsidR="003B0278" w:rsidRDefault="003B0278" w:rsidP="003A51C1"/>
    <w:p w14:paraId="61C4B6B6" w14:textId="74E91899" w:rsidR="003B0278" w:rsidRDefault="00C36254" w:rsidP="003A51C1">
      <w:r>
        <w:rPr>
          <w:noProof/>
        </w:rPr>
        <w:drawing>
          <wp:inline distT="0" distB="0" distL="0" distR="0" wp14:anchorId="1B35210B" wp14:editId="7D4C586C">
            <wp:extent cx="5731510" cy="266319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3190"/>
                    </a:xfrm>
                    <a:prstGeom prst="rect">
                      <a:avLst/>
                    </a:prstGeom>
                  </pic:spPr>
                </pic:pic>
              </a:graphicData>
            </a:graphic>
          </wp:inline>
        </w:drawing>
      </w:r>
    </w:p>
    <w:p w14:paraId="2D61AA95" w14:textId="16D9D97E" w:rsidR="00C36254" w:rsidRDefault="00C36254" w:rsidP="003A51C1"/>
    <w:p w14:paraId="3E797590" w14:textId="2AD265D6" w:rsidR="00C36254" w:rsidRDefault="00A06ADC" w:rsidP="003A51C1">
      <w:r>
        <w:rPr>
          <w:noProof/>
        </w:rPr>
        <w:drawing>
          <wp:inline distT="0" distB="0" distL="0" distR="0" wp14:anchorId="48446F14" wp14:editId="3F5E96F7">
            <wp:extent cx="5731510" cy="28657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65755"/>
                    </a:xfrm>
                    <a:prstGeom prst="rect">
                      <a:avLst/>
                    </a:prstGeom>
                  </pic:spPr>
                </pic:pic>
              </a:graphicData>
            </a:graphic>
          </wp:inline>
        </w:drawing>
      </w:r>
    </w:p>
    <w:p w14:paraId="64998FFE" w14:textId="7235E786" w:rsidR="00A06ADC" w:rsidRDefault="00A06ADC" w:rsidP="003A51C1"/>
    <w:p w14:paraId="1900013C" w14:textId="71E53468" w:rsidR="00A06ADC" w:rsidRDefault="009345D0" w:rsidP="003A51C1">
      <w:r>
        <w:rPr>
          <w:noProof/>
        </w:rPr>
        <w:lastRenderedPageBreak/>
        <w:drawing>
          <wp:inline distT="0" distB="0" distL="0" distR="0" wp14:anchorId="201140DD" wp14:editId="50F2138F">
            <wp:extent cx="3400000" cy="6095238"/>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00000" cy="6095238"/>
                    </a:xfrm>
                    <a:prstGeom prst="rect">
                      <a:avLst/>
                    </a:prstGeom>
                  </pic:spPr>
                </pic:pic>
              </a:graphicData>
            </a:graphic>
          </wp:inline>
        </w:drawing>
      </w:r>
    </w:p>
    <w:p w14:paraId="0118635C" w14:textId="1FA8715A" w:rsidR="009345D0" w:rsidRDefault="009345D0" w:rsidP="003A51C1"/>
    <w:p w14:paraId="1C1154A1" w14:textId="787C12E4" w:rsidR="009345D0" w:rsidRDefault="0000637D" w:rsidP="003A51C1">
      <w:r>
        <w:rPr>
          <w:noProof/>
        </w:rPr>
        <w:lastRenderedPageBreak/>
        <w:drawing>
          <wp:inline distT="0" distB="0" distL="0" distR="0" wp14:anchorId="19A991E4" wp14:editId="194EA0D0">
            <wp:extent cx="3238095" cy="616190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8095" cy="6161905"/>
                    </a:xfrm>
                    <a:prstGeom prst="rect">
                      <a:avLst/>
                    </a:prstGeom>
                  </pic:spPr>
                </pic:pic>
              </a:graphicData>
            </a:graphic>
          </wp:inline>
        </w:drawing>
      </w:r>
    </w:p>
    <w:p w14:paraId="4AEDB208" w14:textId="1BD3CAD4" w:rsidR="0000637D" w:rsidRDefault="0000637D" w:rsidP="003A51C1"/>
    <w:p w14:paraId="2718EC67" w14:textId="331E0B5D" w:rsidR="0000637D" w:rsidRDefault="00E45735" w:rsidP="003A51C1">
      <w:r>
        <w:rPr>
          <w:noProof/>
        </w:rPr>
        <w:lastRenderedPageBreak/>
        <w:drawing>
          <wp:inline distT="0" distB="0" distL="0" distR="0" wp14:anchorId="037A6918" wp14:editId="05E81298">
            <wp:extent cx="5731510" cy="248666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86660"/>
                    </a:xfrm>
                    <a:prstGeom prst="rect">
                      <a:avLst/>
                    </a:prstGeom>
                  </pic:spPr>
                </pic:pic>
              </a:graphicData>
            </a:graphic>
          </wp:inline>
        </w:drawing>
      </w:r>
    </w:p>
    <w:p w14:paraId="22A6C6D4" w14:textId="732676E6" w:rsidR="00E45735" w:rsidRDefault="00E45735" w:rsidP="003A51C1"/>
    <w:p w14:paraId="25AC4520" w14:textId="37FA2C70" w:rsidR="00E45735" w:rsidRDefault="00894598" w:rsidP="003A51C1">
      <w:r>
        <w:rPr>
          <w:noProof/>
        </w:rPr>
        <w:drawing>
          <wp:inline distT="0" distB="0" distL="0" distR="0" wp14:anchorId="2443FA43" wp14:editId="41BAD7EB">
            <wp:extent cx="5731510" cy="266319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63190"/>
                    </a:xfrm>
                    <a:prstGeom prst="rect">
                      <a:avLst/>
                    </a:prstGeom>
                  </pic:spPr>
                </pic:pic>
              </a:graphicData>
            </a:graphic>
          </wp:inline>
        </w:drawing>
      </w:r>
    </w:p>
    <w:p w14:paraId="138784E7" w14:textId="51025EF2" w:rsidR="00894598" w:rsidRDefault="00894598" w:rsidP="003A51C1"/>
    <w:p w14:paraId="63013943" w14:textId="168FF74B" w:rsidR="00894598" w:rsidRDefault="007B1871" w:rsidP="003A51C1">
      <w:r>
        <w:rPr>
          <w:noProof/>
        </w:rPr>
        <w:lastRenderedPageBreak/>
        <w:drawing>
          <wp:inline distT="0" distB="0" distL="0" distR="0" wp14:anchorId="329884D2" wp14:editId="610EF9BF">
            <wp:extent cx="5731510" cy="29851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985135"/>
                    </a:xfrm>
                    <a:prstGeom prst="rect">
                      <a:avLst/>
                    </a:prstGeom>
                  </pic:spPr>
                </pic:pic>
              </a:graphicData>
            </a:graphic>
          </wp:inline>
        </w:drawing>
      </w:r>
    </w:p>
    <w:p w14:paraId="2C0EC918" w14:textId="4E45772F" w:rsidR="007B1871" w:rsidRDefault="007B1871" w:rsidP="003A51C1"/>
    <w:p w14:paraId="59FA1B44" w14:textId="699CAA80" w:rsidR="007B1871" w:rsidRDefault="00904F33" w:rsidP="003A51C1">
      <w:r>
        <w:rPr>
          <w:noProof/>
        </w:rPr>
        <w:drawing>
          <wp:inline distT="0" distB="0" distL="0" distR="0" wp14:anchorId="1EEAD788" wp14:editId="4D7055E9">
            <wp:extent cx="5731510" cy="2608580"/>
            <wp:effectExtent l="0" t="0" r="254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608580"/>
                    </a:xfrm>
                    <a:prstGeom prst="rect">
                      <a:avLst/>
                    </a:prstGeom>
                  </pic:spPr>
                </pic:pic>
              </a:graphicData>
            </a:graphic>
          </wp:inline>
        </w:drawing>
      </w:r>
    </w:p>
    <w:p w14:paraId="3A45EF0E" w14:textId="27F0BDE9" w:rsidR="00904F33" w:rsidRDefault="00904F33" w:rsidP="003A51C1"/>
    <w:p w14:paraId="59B2549B" w14:textId="639ED367" w:rsidR="00904F33" w:rsidRDefault="00590007" w:rsidP="003A51C1">
      <w:r>
        <w:rPr>
          <w:noProof/>
        </w:rPr>
        <w:drawing>
          <wp:inline distT="0" distB="0" distL="0" distR="0" wp14:anchorId="29815B76" wp14:editId="48A7ACD9">
            <wp:extent cx="5731510" cy="19418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941830"/>
                    </a:xfrm>
                    <a:prstGeom prst="rect">
                      <a:avLst/>
                    </a:prstGeom>
                  </pic:spPr>
                </pic:pic>
              </a:graphicData>
            </a:graphic>
          </wp:inline>
        </w:drawing>
      </w:r>
    </w:p>
    <w:p w14:paraId="5F20F6B3" w14:textId="0EA51A88" w:rsidR="00590007" w:rsidRDefault="00590007" w:rsidP="003A51C1"/>
    <w:p w14:paraId="6EF77D4A" w14:textId="0474C1CE" w:rsidR="00590007" w:rsidRDefault="00061A8D" w:rsidP="003A51C1">
      <w:r>
        <w:rPr>
          <w:noProof/>
        </w:rPr>
        <w:lastRenderedPageBreak/>
        <w:drawing>
          <wp:inline distT="0" distB="0" distL="0" distR="0" wp14:anchorId="06683A40" wp14:editId="26CC3E0A">
            <wp:extent cx="5731510" cy="13595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59535"/>
                    </a:xfrm>
                    <a:prstGeom prst="rect">
                      <a:avLst/>
                    </a:prstGeom>
                  </pic:spPr>
                </pic:pic>
              </a:graphicData>
            </a:graphic>
          </wp:inline>
        </w:drawing>
      </w:r>
    </w:p>
    <w:p w14:paraId="0E3BA9D8" w14:textId="21EF8B2D" w:rsidR="00061A8D" w:rsidRDefault="00061A8D" w:rsidP="003A51C1"/>
    <w:p w14:paraId="7DBB10AA" w14:textId="472BF079" w:rsidR="00061A8D" w:rsidRDefault="002212C9" w:rsidP="003A51C1">
      <w:r>
        <w:rPr>
          <w:noProof/>
        </w:rPr>
        <w:drawing>
          <wp:inline distT="0" distB="0" distL="0" distR="0" wp14:anchorId="27AAA63F" wp14:editId="2BC1DC44">
            <wp:extent cx="5731510" cy="28854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85440"/>
                    </a:xfrm>
                    <a:prstGeom prst="rect">
                      <a:avLst/>
                    </a:prstGeom>
                  </pic:spPr>
                </pic:pic>
              </a:graphicData>
            </a:graphic>
          </wp:inline>
        </w:drawing>
      </w:r>
    </w:p>
    <w:p w14:paraId="7BB52EA4" w14:textId="70CB3DDD" w:rsidR="002212C9" w:rsidRDefault="002212C9" w:rsidP="003A51C1"/>
    <w:p w14:paraId="401143E4" w14:textId="7BE2FFFC" w:rsidR="002212C9" w:rsidRDefault="00B0575D" w:rsidP="003A51C1">
      <w:r>
        <w:rPr>
          <w:noProof/>
        </w:rPr>
        <w:drawing>
          <wp:inline distT="0" distB="0" distL="0" distR="0" wp14:anchorId="2B23CC7F" wp14:editId="0C6AE515">
            <wp:extent cx="5731510" cy="13804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380490"/>
                    </a:xfrm>
                    <a:prstGeom prst="rect">
                      <a:avLst/>
                    </a:prstGeom>
                  </pic:spPr>
                </pic:pic>
              </a:graphicData>
            </a:graphic>
          </wp:inline>
        </w:drawing>
      </w:r>
    </w:p>
    <w:p w14:paraId="4E8370F0" w14:textId="239093E9" w:rsidR="00B0575D" w:rsidRDefault="00B0575D" w:rsidP="003A51C1"/>
    <w:p w14:paraId="7C871A9F" w14:textId="0434AF8F" w:rsidR="00B0575D" w:rsidRDefault="00E25783" w:rsidP="003A51C1">
      <w:r>
        <w:rPr>
          <w:noProof/>
        </w:rPr>
        <w:lastRenderedPageBreak/>
        <w:drawing>
          <wp:inline distT="0" distB="0" distL="0" distR="0" wp14:anchorId="687FD04B" wp14:editId="4371EA42">
            <wp:extent cx="5731510" cy="3178810"/>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78810"/>
                    </a:xfrm>
                    <a:prstGeom prst="rect">
                      <a:avLst/>
                    </a:prstGeom>
                  </pic:spPr>
                </pic:pic>
              </a:graphicData>
            </a:graphic>
          </wp:inline>
        </w:drawing>
      </w:r>
    </w:p>
    <w:p w14:paraId="743FC2A9" w14:textId="4D1BB2B2" w:rsidR="00E25783" w:rsidRDefault="00E25783" w:rsidP="003A51C1"/>
    <w:p w14:paraId="3AA346AF" w14:textId="023E2C70" w:rsidR="00E25783" w:rsidRDefault="0024539F" w:rsidP="003A51C1">
      <w:r>
        <w:rPr>
          <w:noProof/>
        </w:rPr>
        <w:drawing>
          <wp:inline distT="0" distB="0" distL="0" distR="0" wp14:anchorId="6B789B73" wp14:editId="17466284">
            <wp:extent cx="5731510" cy="18103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810385"/>
                    </a:xfrm>
                    <a:prstGeom prst="rect">
                      <a:avLst/>
                    </a:prstGeom>
                  </pic:spPr>
                </pic:pic>
              </a:graphicData>
            </a:graphic>
          </wp:inline>
        </w:drawing>
      </w:r>
    </w:p>
    <w:p w14:paraId="263B66EE" w14:textId="4FE892AD" w:rsidR="0024539F" w:rsidRDefault="0024539F" w:rsidP="003A51C1"/>
    <w:p w14:paraId="284FDC01" w14:textId="04B520E9" w:rsidR="0024539F" w:rsidRDefault="00D87D52" w:rsidP="003A51C1">
      <w:r>
        <w:t>A pop will come and again click on save it</w:t>
      </w:r>
    </w:p>
    <w:p w14:paraId="33BC3BA6" w14:textId="11445B09" w:rsidR="00B34CC9" w:rsidRDefault="00D43626" w:rsidP="003A51C1">
      <w:r>
        <w:rPr>
          <w:noProof/>
        </w:rPr>
        <w:drawing>
          <wp:inline distT="0" distB="0" distL="0" distR="0" wp14:anchorId="05AEC593" wp14:editId="727F1B39">
            <wp:extent cx="5731510" cy="130873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08735"/>
                    </a:xfrm>
                    <a:prstGeom prst="rect">
                      <a:avLst/>
                    </a:prstGeom>
                  </pic:spPr>
                </pic:pic>
              </a:graphicData>
            </a:graphic>
          </wp:inline>
        </w:drawing>
      </w:r>
    </w:p>
    <w:p w14:paraId="06652F88" w14:textId="72DD1DEA" w:rsidR="00D43626" w:rsidRDefault="00D43626" w:rsidP="003A51C1"/>
    <w:p w14:paraId="27D18BFA" w14:textId="424B3727" w:rsidR="00D43626" w:rsidRDefault="00C72419" w:rsidP="003A51C1">
      <w:r>
        <w:rPr>
          <w:noProof/>
        </w:rPr>
        <w:lastRenderedPageBreak/>
        <w:drawing>
          <wp:inline distT="0" distB="0" distL="0" distR="0" wp14:anchorId="7B38BC6F" wp14:editId="4AA1F545">
            <wp:extent cx="4247619" cy="635238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7619" cy="6352381"/>
                    </a:xfrm>
                    <a:prstGeom prst="rect">
                      <a:avLst/>
                    </a:prstGeom>
                  </pic:spPr>
                </pic:pic>
              </a:graphicData>
            </a:graphic>
          </wp:inline>
        </w:drawing>
      </w:r>
    </w:p>
    <w:p w14:paraId="5A8F99E6" w14:textId="520FF860" w:rsidR="00C72419" w:rsidRDefault="00C72419" w:rsidP="003A51C1"/>
    <w:p w14:paraId="49B86353" w14:textId="3A861069" w:rsidR="00C72419" w:rsidRDefault="00231DAA" w:rsidP="003A51C1">
      <w:r>
        <w:rPr>
          <w:noProof/>
        </w:rPr>
        <w:drawing>
          <wp:inline distT="0" distB="0" distL="0" distR="0" wp14:anchorId="09AE2800" wp14:editId="4FF9BAF4">
            <wp:extent cx="5731510" cy="81407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4070"/>
                    </a:xfrm>
                    <a:prstGeom prst="rect">
                      <a:avLst/>
                    </a:prstGeom>
                  </pic:spPr>
                </pic:pic>
              </a:graphicData>
            </a:graphic>
          </wp:inline>
        </w:drawing>
      </w:r>
    </w:p>
    <w:p w14:paraId="443069F4" w14:textId="105D9F5E" w:rsidR="00231DAA" w:rsidRDefault="00231DAA" w:rsidP="003A51C1"/>
    <w:p w14:paraId="72B797F0" w14:textId="3B2E45C5" w:rsidR="00231DAA" w:rsidRDefault="005611A5" w:rsidP="003A51C1">
      <w:r>
        <w:rPr>
          <w:noProof/>
        </w:rPr>
        <w:lastRenderedPageBreak/>
        <w:drawing>
          <wp:inline distT="0" distB="0" distL="0" distR="0" wp14:anchorId="118BBBDE" wp14:editId="650991E1">
            <wp:extent cx="5731510" cy="2264410"/>
            <wp:effectExtent l="0" t="0" r="254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264410"/>
                    </a:xfrm>
                    <a:prstGeom prst="rect">
                      <a:avLst/>
                    </a:prstGeom>
                  </pic:spPr>
                </pic:pic>
              </a:graphicData>
            </a:graphic>
          </wp:inline>
        </w:drawing>
      </w:r>
    </w:p>
    <w:p w14:paraId="79377905" w14:textId="602AA894" w:rsidR="005611A5" w:rsidRDefault="005611A5" w:rsidP="003A51C1"/>
    <w:p w14:paraId="5F922808" w14:textId="79263800" w:rsidR="005611A5" w:rsidRDefault="00FB54BA" w:rsidP="003A51C1">
      <w:r>
        <w:rPr>
          <w:noProof/>
        </w:rPr>
        <w:drawing>
          <wp:inline distT="0" distB="0" distL="0" distR="0" wp14:anchorId="52592767" wp14:editId="3DB58E70">
            <wp:extent cx="5731510" cy="29083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08300"/>
                    </a:xfrm>
                    <a:prstGeom prst="rect">
                      <a:avLst/>
                    </a:prstGeom>
                  </pic:spPr>
                </pic:pic>
              </a:graphicData>
            </a:graphic>
          </wp:inline>
        </w:drawing>
      </w:r>
    </w:p>
    <w:p w14:paraId="4A3F459F" w14:textId="785EB4B5" w:rsidR="00FB54BA" w:rsidRDefault="00FB54BA" w:rsidP="003A51C1"/>
    <w:p w14:paraId="64477CB0" w14:textId="24D89F5C" w:rsidR="00FB54BA" w:rsidRDefault="00283C60" w:rsidP="003A51C1">
      <w:r>
        <w:rPr>
          <w:noProof/>
        </w:rPr>
        <w:drawing>
          <wp:inline distT="0" distB="0" distL="0" distR="0" wp14:anchorId="7E65821F" wp14:editId="787B14C4">
            <wp:extent cx="5731510" cy="11029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02995"/>
                    </a:xfrm>
                    <a:prstGeom prst="rect">
                      <a:avLst/>
                    </a:prstGeom>
                  </pic:spPr>
                </pic:pic>
              </a:graphicData>
            </a:graphic>
          </wp:inline>
        </w:drawing>
      </w:r>
    </w:p>
    <w:p w14:paraId="25666583" w14:textId="64512B4E" w:rsidR="00283C60" w:rsidRDefault="00283C60" w:rsidP="003A51C1"/>
    <w:p w14:paraId="18F72B93" w14:textId="2A0F07DF" w:rsidR="00283C60" w:rsidRDefault="00283C60" w:rsidP="003A51C1">
      <w:r>
        <w:t xml:space="preserve">Copy </w:t>
      </w:r>
      <w:proofErr w:type="spellStart"/>
      <w:r>
        <w:t>url</w:t>
      </w:r>
      <w:proofErr w:type="spellEnd"/>
      <w:r>
        <w:t xml:space="preserve"> and paste it</w:t>
      </w:r>
    </w:p>
    <w:p w14:paraId="1DADB567" w14:textId="75517571" w:rsidR="00ED47E0" w:rsidRDefault="00ED47E0" w:rsidP="003A51C1">
      <w:r>
        <w:t>Manually we are doing it</w:t>
      </w:r>
    </w:p>
    <w:p w14:paraId="51135BA6" w14:textId="301054E0" w:rsidR="00ED47E0" w:rsidRDefault="00ED47E0" w:rsidP="003A51C1">
      <w:r>
        <w:rPr>
          <w:noProof/>
        </w:rPr>
        <w:lastRenderedPageBreak/>
        <w:drawing>
          <wp:inline distT="0" distB="0" distL="0" distR="0" wp14:anchorId="3CDA9623" wp14:editId="28BE8566">
            <wp:extent cx="5142857" cy="1676190"/>
            <wp:effectExtent l="0" t="0" r="127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42857" cy="1676190"/>
                    </a:xfrm>
                    <a:prstGeom prst="rect">
                      <a:avLst/>
                    </a:prstGeom>
                  </pic:spPr>
                </pic:pic>
              </a:graphicData>
            </a:graphic>
          </wp:inline>
        </w:drawing>
      </w:r>
    </w:p>
    <w:p w14:paraId="7D94DF67" w14:textId="353FA2A2" w:rsidR="00ED47E0" w:rsidRDefault="00ED47E0" w:rsidP="003A51C1"/>
    <w:p w14:paraId="654EF9DD" w14:textId="39A7ED5B" w:rsidR="00ED47E0" w:rsidRDefault="007126BE" w:rsidP="003A51C1">
      <w:r>
        <w:rPr>
          <w:noProof/>
        </w:rPr>
        <w:drawing>
          <wp:inline distT="0" distB="0" distL="0" distR="0" wp14:anchorId="7913EABE" wp14:editId="53DF540A">
            <wp:extent cx="5731510" cy="305244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052445"/>
                    </a:xfrm>
                    <a:prstGeom prst="rect">
                      <a:avLst/>
                    </a:prstGeom>
                  </pic:spPr>
                </pic:pic>
              </a:graphicData>
            </a:graphic>
          </wp:inline>
        </w:drawing>
      </w:r>
    </w:p>
    <w:p w14:paraId="7A49A135" w14:textId="75BA76B2" w:rsidR="007126BE" w:rsidRDefault="007126BE" w:rsidP="003A51C1"/>
    <w:p w14:paraId="0D688207" w14:textId="2C209665" w:rsidR="007126BE" w:rsidRDefault="00F81DAD" w:rsidP="003A51C1">
      <w:proofErr w:type="gramStart"/>
      <w:r>
        <w:t>Actually,</w:t>
      </w:r>
      <w:r w:rsidR="00C83275">
        <w:t xml:space="preserve"> we</w:t>
      </w:r>
      <w:proofErr w:type="gramEnd"/>
      <w:r w:rsidR="00C83275">
        <w:t xml:space="preserve"> </w:t>
      </w:r>
      <w:r w:rsidR="00C97473">
        <w:t>did not</w:t>
      </w:r>
      <w:r w:rsidR="00C83275">
        <w:t xml:space="preserve"> give the variable we are supposed to set the environmental variable</w:t>
      </w:r>
    </w:p>
    <w:p w14:paraId="79367B20" w14:textId="47B440F3" w:rsidR="00F81DAD" w:rsidRDefault="007767AD" w:rsidP="003A51C1">
      <w:proofErr w:type="gramStart"/>
      <w:r>
        <w:t>So</w:t>
      </w:r>
      <w:proofErr w:type="gramEnd"/>
      <w:r>
        <w:t xml:space="preserve"> Release has failed</w:t>
      </w:r>
    </w:p>
    <w:p w14:paraId="692C7AD3" w14:textId="50CD9CF4" w:rsidR="00B9645E" w:rsidRDefault="00FF2C9A" w:rsidP="003A51C1">
      <w:r>
        <w:rPr>
          <w:noProof/>
        </w:rPr>
        <w:drawing>
          <wp:inline distT="0" distB="0" distL="0" distR="0" wp14:anchorId="40BA86A9" wp14:editId="2378D797">
            <wp:extent cx="5731510" cy="165735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657350"/>
                    </a:xfrm>
                    <a:prstGeom prst="rect">
                      <a:avLst/>
                    </a:prstGeom>
                  </pic:spPr>
                </pic:pic>
              </a:graphicData>
            </a:graphic>
          </wp:inline>
        </w:drawing>
      </w:r>
    </w:p>
    <w:p w14:paraId="7B0B19C6" w14:textId="43794CBE" w:rsidR="00CD21F6" w:rsidRDefault="00CD21F6" w:rsidP="003A51C1">
      <w:r>
        <w:rPr>
          <w:noProof/>
        </w:rPr>
        <w:lastRenderedPageBreak/>
        <w:drawing>
          <wp:inline distT="0" distB="0" distL="0" distR="0" wp14:anchorId="1F81DE02" wp14:editId="4F45F219">
            <wp:extent cx="5731510" cy="27387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738755"/>
                    </a:xfrm>
                    <a:prstGeom prst="rect">
                      <a:avLst/>
                    </a:prstGeom>
                  </pic:spPr>
                </pic:pic>
              </a:graphicData>
            </a:graphic>
          </wp:inline>
        </w:drawing>
      </w:r>
    </w:p>
    <w:p w14:paraId="322763FB" w14:textId="496595A7" w:rsidR="00C97473" w:rsidRDefault="00666A7E" w:rsidP="003A51C1">
      <w:r>
        <w:rPr>
          <w:noProof/>
        </w:rPr>
        <w:drawing>
          <wp:inline distT="0" distB="0" distL="0" distR="0" wp14:anchorId="2B2AAD1E" wp14:editId="73C715DB">
            <wp:extent cx="5731510" cy="88074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80745"/>
                    </a:xfrm>
                    <a:prstGeom prst="rect">
                      <a:avLst/>
                    </a:prstGeom>
                  </pic:spPr>
                </pic:pic>
              </a:graphicData>
            </a:graphic>
          </wp:inline>
        </w:drawing>
      </w:r>
    </w:p>
    <w:p w14:paraId="592B0913" w14:textId="6307FCD6" w:rsidR="00CD21F6" w:rsidRDefault="00CD21F6" w:rsidP="003A51C1"/>
    <w:p w14:paraId="447B7CE7" w14:textId="6ECCA004" w:rsidR="00CD21F6" w:rsidRDefault="00FC41F9" w:rsidP="003A51C1">
      <w:r>
        <w:t>A pop will come and again save it</w:t>
      </w:r>
    </w:p>
    <w:p w14:paraId="3B23A307" w14:textId="507C513A" w:rsidR="007E4A6D" w:rsidRDefault="007E4A6D" w:rsidP="003A51C1">
      <w:r>
        <w:rPr>
          <w:noProof/>
        </w:rPr>
        <w:drawing>
          <wp:inline distT="0" distB="0" distL="0" distR="0" wp14:anchorId="408DB55D" wp14:editId="0660F3F9">
            <wp:extent cx="5731510" cy="13804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380490"/>
                    </a:xfrm>
                    <a:prstGeom prst="rect">
                      <a:avLst/>
                    </a:prstGeom>
                  </pic:spPr>
                </pic:pic>
              </a:graphicData>
            </a:graphic>
          </wp:inline>
        </w:drawing>
      </w:r>
    </w:p>
    <w:p w14:paraId="4C44F9A2" w14:textId="0674CC69" w:rsidR="007E4A6D" w:rsidRDefault="007E4A6D" w:rsidP="003A51C1"/>
    <w:p w14:paraId="49D2968F" w14:textId="17F0B1E3" w:rsidR="007E4A6D" w:rsidRDefault="00416939" w:rsidP="003A51C1">
      <w:r>
        <w:rPr>
          <w:noProof/>
        </w:rPr>
        <w:lastRenderedPageBreak/>
        <w:drawing>
          <wp:inline distT="0" distB="0" distL="0" distR="0" wp14:anchorId="74C9368F" wp14:editId="663EF2AD">
            <wp:extent cx="4295238" cy="640952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5238" cy="6409524"/>
                    </a:xfrm>
                    <a:prstGeom prst="rect">
                      <a:avLst/>
                    </a:prstGeom>
                  </pic:spPr>
                </pic:pic>
              </a:graphicData>
            </a:graphic>
          </wp:inline>
        </w:drawing>
      </w:r>
    </w:p>
    <w:p w14:paraId="07E51F8B" w14:textId="7BF7D54F" w:rsidR="00416939" w:rsidRDefault="00416939" w:rsidP="003A51C1"/>
    <w:p w14:paraId="6DBF3248" w14:textId="71DDEB9D" w:rsidR="00416939" w:rsidRDefault="0054050F" w:rsidP="003A51C1">
      <w:r>
        <w:rPr>
          <w:noProof/>
        </w:rPr>
        <w:drawing>
          <wp:inline distT="0" distB="0" distL="0" distR="0" wp14:anchorId="701941CC" wp14:editId="5513C0F2">
            <wp:extent cx="5731510" cy="123317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233170"/>
                    </a:xfrm>
                    <a:prstGeom prst="rect">
                      <a:avLst/>
                    </a:prstGeom>
                  </pic:spPr>
                </pic:pic>
              </a:graphicData>
            </a:graphic>
          </wp:inline>
        </w:drawing>
      </w:r>
    </w:p>
    <w:p w14:paraId="69A4CEDC" w14:textId="72A0AC41" w:rsidR="0054050F" w:rsidRDefault="0054050F" w:rsidP="003A51C1"/>
    <w:p w14:paraId="18FD2DC1" w14:textId="0FDA4866" w:rsidR="0054050F" w:rsidRDefault="00875001" w:rsidP="003A51C1">
      <w:r>
        <w:rPr>
          <w:noProof/>
        </w:rPr>
        <w:lastRenderedPageBreak/>
        <w:drawing>
          <wp:inline distT="0" distB="0" distL="0" distR="0" wp14:anchorId="467F0962" wp14:editId="420D35EB">
            <wp:extent cx="5731510" cy="17240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24025"/>
                    </a:xfrm>
                    <a:prstGeom prst="rect">
                      <a:avLst/>
                    </a:prstGeom>
                  </pic:spPr>
                </pic:pic>
              </a:graphicData>
            </a:graphic>
          </wp:inline>
        </w:drawing>
      </w:r>
    </w:p>
    <w:p w14:paraId="4418243B" w14:textId="6D32C798" w:rsidR="00875001" w:rsidRDefault="00875001" w:rsidP="003A51C1"/>
    <w:p w14:paraId="501FFC17" w14:textId="09DF77D1" w:rsidR="00875001" w:rsidRDefault="00413736" w:rsidP="003A51C1">
      <w:r>
        <w:rPr>
          <w:noProof/>
        </w:rPr>
        <w:drawing>
          <wp:inline distT="0" distB="0" distL="0" distR="0" wp14:anchorId="056E2C56" wp14:editId="543ED789">
            <wp:extent cx="5731510" cy="14351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35100"/>
                    </a:xfrm>
                    <a:prstGeom prst="rect">
                      <a:avLst/>
                    </a:prstGeom>
                  </pic:spPr>
                </pic:pic>
              </a:graphicData>
            </a:graphic>
          </wp:inline>
        </w:drawing>
      </w:r>
    </w:p>
    <w:p w14:paraId="5D04469E" w14:textId="0816165C" w:rsidR="00413736" w:rsidRDefault="00413736" w:rsidP="003A51C1"/>
    <w:p w14:paraId="52647DAB" w14:textId="5953A143" w:rsidR="00413736" w:rsidRDefault="00BF26D3" w:rsidP="003A51C1">
      <w:r>
        <w:t xml:space="preserve">Right </w:t>
      </w:r>
      <w:r w:rsidR="005833EB">
        <w:t>now,</w:t>
      </w:r>
      <w:r>
        <w:t xml:space="preserve"> we cannot see the data because the agent is hosted is Microsoft. However, there is way to achieve it</w:t>
      </w:r>
      <w:r w:rsidR="0062040E">
        <w:t xml:space="preserve"> where we can the window will open and maximise </w:t>
      </w:r>
      <w:proofErr w:type="gramStart"/>
      <w:r w:rsidR="0062040E">
        <w:t>it</w:t>
      </w:r>
      <w:proofErr w:type="gramEnd"/>
      <w:r w:rsidR="00C263C9">
        <w:t xml:space="preserve"> we need to perform the below steps</w:t>
      </w:r>
    </w:p>
    <w:p w14:paraId="785E5F4D" w14:textId="1997A61A" w:rsidR="00770794" w:rsidRDefault="007608F6" w:rsidP="003A51C1">
      <w:r>
        <w:rPr>
          <w:noProof/>
        </w:rPr>
        <w:drawing>
          <wp:inline distT="0" distB="0" distL="0" distR="0" wp14:anchorId="451B9A74" wp14:editId="1137828A">
            <wp:extent cx="5731510" cy="28765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76550"/>
                    </a:xfrm>
                    <a:prstGeom prst="rect">
                      <a:avLst/>
                    </a:prstGeom>
                  </pic:spPr>
                </pic:pic>
              </a:graphicData>
            </a:graphic>
          </wp:inline>
        </w:drawing>
      </w:r>
    </w:p>
    <w:p w14:paraId="69CBEF3C" w14:textId="6545C2CE" w:rsidR="007608F6" w:rsidRDefault="00D816D6" w:rsidP="003A51C1">
      <w:r>
        <w:rPr>
          <w:noProof/>
        </w:rPr>
        <w:lastRenderedPageBreak/>
        <w:drawing>
          <wp:inline distT="0" distB="0" distL="0" distR="0" wp14:anchorId="404F470E" wp14:editId="6D651D4D">
            <wp:extent cx="5731510" cy="247840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78405"/>
                    </a:xfrm>
                    <a:prstGeom prst="rect">
                      <a:avLst/>
                    </a:prstGeom>
                  </pic:spPr>
                </pic:pic>
              </a:graphicData>
            </a:graphic>
          </wp:inline>
        </w:drawing>
      </w:r>
    </w:p>
    <w:p w14:paraId="27050209" w14:textId="0FAB6F09" w:rsidR="007608F6" w:rsidRDefault="0015101A" w:rsidP="003A51C1">
      <w:r>
        <w:rPr>
          <w:noProof/>
        </w:rPr>
        <w:drawing>
          <wp:inline distT="0" distB="0" distL="0" distR="0" wp14:anchorId="3ECF6152" wp14:editId="21B8FD75">
            <wp:extent cx="5731510" cy="1879600"/>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879600"/>
                    </a:xfrm>
                    <a:prstGeom prst="rect">
                      <a:avLst/>
                    </a:prstGeom>
                  </pic:spPr>
                </pic:pic>
              </a:graphicData>
            </a:graphic>
          </wp:inline>
        </w:drawing>
      </w:r>
    </w:p>
    <w:p w14:paraId="02D902C6" w14:textId="5A4C21DF" w:rsidR="002D52C4" w:rsidRDefault="002D52C4" w:rsidP="003A51C1"/>
    <w:p w14:paraId="35BC4DD8" w14:textId="50E039BC" w:rsidR="002D52C4" w:rsidRDefault="0015101A" w:rsidP="003A51C1">
      <w:r>
        <w:rPr>
          <w:noProof/>
        </w:rPr>
        <w:drawing>
          <wp:inline distT="0" distB="0" distL="0" distR="0" wp14:anchorId="5F758D74" wp14:editId="3BC077FA">
            <wp:extent cx="3190476" cy="134285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90476" cy="1342857"/>
                    </a:xfrm>
                    <a:prstGeom prst="rect">
                      <a:avLst/>
                    </a:prstGeom>
                  </pic:spPr>
                </pic:pic>
              </a:graphicData>
            </a:graphic>
          </wp:inline>
        </w:drawing>
      </w:r>
    </w:p>
    <w:p w14:paraId="4513BF08" w14:textId="271C85D4" w:rsidR="0015101A" w:rsidRDefault="0015101A" w:rsidP="003A51C1"/>
    <w:p w14:paraId="0C46EA77" w14:textId="37963F32" w:rsidR="0015101A" w:rsidRDefault="003F0301" w:rsidP="003A51C1">
      <w:r>
        <w:rPr>
          <w:noProof/>
        </w:rPr>
        <w:drawing>
          <wp:inline distT="0" distB="0" distL="0" distR="0" wp14:anchorId="7360A5BF" wp14:editId="4E61F0B0">
            <wp:extent cx="5731510" cy="143383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433830"/>
                    </a:xfrm>
                    <a:prstGeom prst="rect">
                      <a:avLst/>
                    </a:prstGeom>
                  </pic:spPr>
                </pic:pic>
              </a:graphicData>
            </a:graphic>
          </wp:inline>
        </w:drawing>
      </w:r>
    </w:p>
    <w:p w14:paraId="1A031FCF" w14:textId="0AE3061E" w:rsidR="003F0301" w:rsidRDefault="003F0301" w:rsidP="003A51C1">
      <w:r>
        <w:t xml:space="preserve">A pop will come again click on </w:t>
      </w:r>
      <w:r w:rsidR="005A6F86">
        <w:t>Commit</w:t>
      </w:r>
    </w:p>
    <w:p w14:paraId="37D2F516" w14:textId="2B4FE73A" w:rsidR="005A6F86" w:rsidRDefault="000D21B4" w:rsidP="003A51C1">
      <w:r>
        <w:t xml:space="preserve">The path of </w:t>
      </w:r>
      <w:proofErr w:type="spellStart"/>
      <w:proofErr w:type="gramStart"/>
      <w:r>
        <w:t>test.runsettings</w:t>
      </w:r>
      <w:proofErr w:type="spellEnd"/>
      <w:proofErr w:type="gramEnd"/>
      <w:r>
        <w:t xml:space="preserve"> file is what we will have to mention</w:t>
      </w:r>
    </w:p>
    <w:p w14:paraId="336669EC" w14:textId="7AFA5201" w:rsidR="00CA4E61" w:rsidRDefault="00CA4E61" w:rsidP="003A51C1"/>
    <w:p w14:paraId="7028F74E" w14:textId="1F9B2313" w:rsidR="00CA4E61" w:rsidRDefault="00CA4E61" w:rsidP="003A51C1">
      <w:r>
        <w:t>In the CMD git pull origin master</w:t>
      </w:r>
    </w:p>
    <w:p w14:paraId="1D9D4E9F" w14:textId="77777777" w:rsidR="00CA4E61" w:rsidRDefault="00CA4E61" w:rsidP="003A51C1"/>
    <w:p w14:paraId="7BE57D10" w14:textId="0E23DABD" w:rsidR="008044C3" w:rsidRDefault="005A61ED" w:rsidP="003A51C1">
      <w:r>
        <w:rPr>
          <w:noProof/>
        </w:rPr>
        <w:drawing>
          <wp:inline distT="0" distB="0" distL="0" distR="0" wp14:anchorId="5876DA1F" wp14:editId="4F3D70EC">
            <wp:extent cx="5731510" cy="310261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102610"/>
                    </a:xfrm>
                    <a:prstGeom prst="rect">
                      <a:avLst/>
                    </a:prstGeom>
                  </pic:spPr>
                </pic:pic>
              </a:graphicData>
            </a:graphic>
          </wp:inline>
        </w:drawing>
      </w:r>
    </w:p>
    <w:p w14:paraId="78AE1CA1" w14:textId="00F6710E" w:rsidR="00CA4E61" w:rsidRDefault="00D8311B" w:rsidP="003A51C1">
      <w:r>
        <w:rPr>
          <w:noProof/>
        </w:rPr>
        <w:drawing>
          <wp:inline distT="0" distB="0" distL="0" distR="0" wp14:anchorId="7948B4DF" wp14:editId="25066251">
            <wp:extent cx="5731510" cy="10287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028700"/>
                    </a:xfrm>
                    <a:prstGeom prst="rect">
                      <a:avLst/>
                    </a:prstGeom>
                  </pic:spPr>
                </pic:pic>
              </a:graphicData>
            </a:graphic>
          </wp:inline>
        </w:drawing>
      </w:r>
    </w:p>
    <w:p w14:paraId="095BDF56" w14:textId="24939108" w:rsidR="00D8311B" w:rsidRDefault="00D8311B" w:rsidP="003A51C1"/>
    <w:p w14:paraId="4C2F9405" w14:textId="3B583469" w:rsidR="00D8311B" w:rsidRDefault="00E52E9F" w:rsidP="003A51C1">
      <w:r>
        <w:t>And save it</w:t>
      </w:r>
    </w:p>
    <w:p w14:paraId="41DF76D6" w14:textId="26B468D1" w:rsidR="00E52E9F" w:rsidRDefault="00E52E9F" w:rsidP="003A51C1">
      <w:r>
        <w:rPr>
          <w:noProof/>
        </w:rPr>
        <w:drawing>
          <wp:inline distT="0" distB="0" distL="0" distR="0" wp14:anchorId="6BB562A5" wp14:editId="28963D24">
            <wp:extent cx="4552381" cy="147619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52381" cy="1476190"/>
                    </a:xfrm>
                    <a:prstGeom prst="rect">
                      <a:avLst/>
                    </a:prstGeom>
                  </pic:spPr>
                </pic:pic>
              </a:graphicData>
            </a:graphic>
          </wp:inline>
        </w:drawing>
      </w:r>
    </w:p>
    <w:p w14:paraId="7225F27D" w14:textId="4E7C4A55" w:rsidR="00E52E9F" w:rsidRDefault="00E52E9F" w:rsidP="003A51C1"/>
    <w:p w14:paraId="113C7041" w14:textId="7B6E02F8" w:rsidR="00E52E9F" w:rsidRDefault="00B13FD4" w:rsidP="003A51C1">
      <w:r>
        <w:rPr>
          <w:noProof/>
        </w:rPr>
        <w:lastRenderedPageBreak/>
        <w:drawing>
          <wp:inline distT="0" distB="0" distL="0" distR="0" wp14:anchorId="67EED6FC" wp14:editId="0F5999CD">
            <wp:extent cx="5731510" cy="155892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558925"/>
                    </a:xfrm>
                    <a:prstGeom prst="rect">
                      <a:avLst/>
                    </a:prstGeom>
                    <a:noFill/>
                    <a:ln>
                      <a:noFill/>
                    </a:ln>
                  </pic:spPr>
                </pic:pic>
              </a:graphicData>
            </a:graphic>
          </wp:inline>
        </w:drawing>
      </w:r>
    </w:p>
    <w:p w14:paraId="4674D875" w14:textId="0BA0DDCB" w:rsidR="00B13FD4" w:rsidRDefault="00B13FD4" w:rsidP="003A51C1"/>
    <w:p w14:paraId="35696DB1" w14:textId="08CD7012" w:rsidR="00B13FD4" w:rsidRDefault="00BF0C9C" w:rsidP="003A51C1">
      <w:r>
        <w:rPr>
          <w:noProof/>
        </w:rPr>
        <w:drawing>
          <wp:inline distT="0" distB="0" distL="0" distR="0" wp14:anchorId="66F3E3E2" wp14:editId="25F37B49">
            <wp:extent cx="5731510" cy="153162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531620"/>
                    </a:xfrm>
                    <a:prstGeom prst="rect">
                      <a:avLst/>
                    </a:prstGeom>
                  </pic:spPr>
                </pic:pic>
              </a:graphicData>
            </a:graphic>
          </wp:inline>
        </w:drawing>
      </w:r>
    </w:p>
    <w:p w14:paraId="4C512021" w14:textId="03A692DA" w:rsidR="00BF0C9C" w:rsidRDefault="003E5A13" w:rsidP="003A51C1">
      <w:r>
        <w:rPr>
          <w:noProof/>
        </w:rPr>
        <w:drawing>
          <wp:inline distT="0" distB="0" distL="0" distR="0" wp14:anchorId="66A7951E" wp14:editId="02940593">
            <wp:extent cx="5731510" cy="28168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816860"/>
                    </a:xfrm>
                    <a:prstGeom prst="rect">
                      <a:avLst/>
                    </a:prstGeom>
                    <a:noFill/>
                    <a:ln>
                      <a:noFill/>
                    </a:ln>
                  </pic:spPr>
                </pic:pic>
              </a:graphicData>
            </a:graphic>
          </wp:inline>
        </w:drawing>
      </w:r>
    </w:p>
    <w:p w14:paraId="285C5C63" w14:textId="7A510C5B" w:rsidR="003E5A13" w:rsidRDefault="003E5A13" w:rsidP="003A51C1"/>
    <w:p w14:paraId="1253FE2D" w14:textId="4BDFC230" w:rsidR="003E5A13" w:rsidRDefault="000D1951" w:rsidP="003A51C1">
      <w:r>
        <w:t>We need to assign the path to UI test</w:t>
      </w:r>
      <w:r w:rsidR="00C85CAB">
        <w:t xml:space="preserve"> in the release for that open any one of the failed </w:t>
      </w:r>
      <w:proofErr w:type="gramStart"/>
      <w:r w:rsidR="00C85CAB">
        <w:t>path</w:t>
      </w:r>
      <w:proofErr w:type="gramEnd"/>
    </w:p>
    <w:p w14:paraId="622990BD" w14:textId="4B83A674" w:rsidR="00585A92" w:rsidRDefault="008D4253" w:rsidP="003A51C1">
      <w:r>
        <w:rPr>
          <w:noProof/>
        </w:rPr>
        <w:lastRenderedPageBreak/>
        <w:drawing>
          <wp:inline distT="0" distB="0" distL="0" distR="0" wp14:anchorId="7AADC3AE" wp14:editId="57720055">
            <wp:extent cx="5731510" cy="2945130"/>
            <wp:effectExtent l="0" t="0" r="254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945130"/>
                    </a:xfrm>
                    <a:prstGeom prst="rect">
                      <a:avLst/>
                    </a:prstGeom>
                  </pic:spPr>
                </pic:pic>
              </a:graphicData>
            </a:graphic>
          </wp:inline>
        </w:drawing>
      </w:r>
    </w:p>
    <w:p w14:paraId="1495875C" w14:textId="47769862" w:rsidR="008D4253" w:rsidRDefault="008D4253" w:rsidP="003A51C1"/>
    <w:p w14:paraId="2BC0B7C7" w14:textId="007AE48E" w:rsidR="008D4253" w:rsidRDefault="00DC2038" w:rsidP="003A51C1">
      <w:r>
        <w:rPr>
          <w:noProof/>
        </w:rPr>
        <w:drawing>
          <wp:inline distT="0" distB="0" distL="0" distR="0" wp14:anchorId="0A783B6C" wp14:editId="032012B9">
            <wp:extent cx="5731510" cy="16071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607185"/>
                    </a:xfrm>
                    <a:prstGeom prst="rect">
                      <a:avLst/>
                    </a:prstGeom>
                  </pic:spPr>
                </pic:pic>
              </a:graphicData>
            </a:graphic>
          </wp:inline>
        </w:drawing>
      </w:r>
    </w:p>
    <w:p w14:paraId="059EC88D" w14:textId="37806CBC" w:rsidR="00DC2038" w:rsidRDefault="00DC2038" w:rsidP="003A51C1"/>
    <w:p w14:paraId="54D832C2" w14:textId="0A76AE63" w:rsidR="00DC2038" w:rsidRDefault="00145A97" w:rsidP="003A51C1">
      <w:r>
        <w:rPr>
          <w:noProof/>
        </w:rPr>
        <w:drawing>
          <wp:inline distT="0" distB="0" distL="0" distR="0" wp14:anchorId="6EFBA075" wp14:editId="12B6D0D8">
            <wp:extent cx="5731510" cy="137795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377950"/>
                    </a:xfrm>
                    <a:prstGeom prst="rect">
                      <a:avLst/>
                    </a:prstGeom>
                  </pic:spPr>
                </pic:pic>
              </a:graphicData>
            </a:graphic>
          </wp:inline>
        </w:drawing>
      </w:r>
    </w:p>
    <w:p w14:paraId="060CBD1F" w14:textId="31C007BC" w:rsidR="00145A97" w:rsidRDefault="00145A97" w:rsidP="003A51C1"/>
    <w:p w14:paraId="2EF576FD" w14:textId="5DAEB000" w:rsidR="00145A97" w:rsidRDefault="00765B37" w:rsidP="003A51C1">
      <w:r>
        <w:rPr>
          <w:noProof/>
        </w:rPr>
        <w:drawing>
          <wp:inline distT="0" distB="0" distL="0" distR="0" wp14:anchorId="10B0F2D4" wp14:editId="48A78539">
            <wp:extent cx="5731510" cy="793115"/>
            <wp:effectExtent l="0" t="0" r="254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93115"/>
                    </a:xfrm>
                    <a:prstGeom prst="rect">
                      <a:avLst/>
                    </a:prstGeom>
                  </pic:spPr>
                </pic:pic>
              </a:graphicData>
            </a:graphic>
          </wp:inline>
        </w:drawing>
      </w:r>
    </w:p>
    <w:p w14:paraId="11A2D71B" w14:textId="2F22D7E3" w:rsidR="00765B37" w:rsidRDefault="00765B37" w:rsidP="003A51C1"/>
    <w:p w14:paraId="66C0F854" w14:textId="783C374B" w:rsidR="00765B37" w:rsidRDefault="00AC0F9E" w:rsidP="003A51C1">
      <w:r>
        <w:rPr>
          <w:noProof/>
        </w:rPr>
        <w:lastRenderedPageBreak/>
        <w:drawing>
          <wp:inline distT="0" distB="0" distL="0" distR="0" wp14:anchorId="316EE957" wp14:editId="76A6CE10">
            <wp:extent cx="5731510" cy="7435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43585"/>
                    </a:xfrm>
                    <a:prstGeom prst="rect">
                      <a:avLst/>
                    </a:prstGeom>
                  </pic:spPr>
                </pic:pic>
              </a:graphicData>
            </a:graphic>
          </wp:inline>
        </w:drawing>
      </w:r>
    </w:p>
    <w:p w14:paraId="39221F46" w14:textId="6D1690FA" w:rsidR="00AC0F9E" w:rsidRDefault="00AC0F9E" w:rsidP="003A51C1"/>
    <w:p w14:paraId="15C4AAC7" w14:textId="56818F8B" w:rsidR="00AC0F9E" w:rsidRDefault="00871B09" w:rsidP="003A51C1">
      <w:r>
        <w:rPr>
          <w:noProof/>
        </w:rPr>
        <w:drawing>
          <wp:inline distT="0" distB="0" distL="0" distR="0" wp14:anchorId="7F3C80DB" wp14:editId="11C89179">
            <wp:extent cx="5731510" cy="16154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15440"/>
                    </a:xfrm>
                    <a:prstGeom prst="rect">
                      <a:avLst/>
                    </a:prstGeom>
                  </pic:spPr>
                </pic:pic>
              </a:graphicData>
            </a:graphic>
          </wp:inline>
        </w:drawing>
      </w:r>
    </w:p>
    <w:p w14:paraId="436CB75D" w14:textId="3CC34BE5" w:rsidR="00871B09" w:rsidRDefault="00871B09" w:rsidP="003A51C1"/>
    <w:p w14:paraId="2B435341" w14:textId="2C0F560A" w:rsidR="00871B09" w:rsidRDefault="00F01EB0" w:rsidP="003A51C1">
      <w:r>
        <w:rPr>
          <w:noProof/>
        </w:rPr>
        <w:drawing>
          <wp:inline distT="0" distB="0" distL="0" distR="0" wp14:anchorId="153C48A6" wp14:editId="22AB98BD">
            <wp:extent cx="5731510" cy="30499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49905"/>
                    </a:xfrm>
                    <a:prstGeom prst="rect">
                      <a:avLst/>
                    </a:prstGeom>
                  </pic:spPr>
                </pic:pic>
              </a:graphicData>
            </a:graphic>
          </wp:inline>
        </w:drawing>
      </w:r>
    </w:p>
    <w:p w14:paraId="63648D21" w14:textId="2387207A" w:rsidR="00F01EB0" w:rsidRDefault="00F01EB0" w:rsidP="003A51C1"/>
    <w:p w14:paraId="11F5BAF8" w14:textId="7489E491" w:rsidR="00F01EB0" w:rsidRDefault="00B04EE3" w:rsidP="003A51C1">
      <w:r>
        <w:rPr>
          <w:noProof/>
        </w:rPr>
        <w:drawing>
          <wp:inline distT="0" distB="0" distL="0" distR="0" wp14:anchorId="3046EFD6" wp14:editId="46A64AA1">
            <wp:extent cx="5731510" cy="19215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921510"/>
                    </a:xfrm>
                    <a:prstGeom prst="rect">
                      <a:avLst/>
                    </a:prstGeom>
                  </pic:spPr>
                </pic:pic>
              </a:graphicData>
            </a:graphic>
          </wp:inline>
        </w:drawing>
      </w:r>
    </w:p>
    <w:p w14:paraId="691285F6" w14:textId="06AA0ECE" w:rsidR="00B04EE3" w:rsidRDefault="00B04EE3" w:rsidP="003A51C1"/>
    <w:p w14:paraId="45069F8C" w14:textId="5523E987" w:rsidR="00B04EE3" w:rsidRDefault="00DB52F8" w:rsidP="003A51C1">
      <w:r>
        <w:lastRenderedPageBreak/>
        <w:t>A pop will come again save it</w:t>
      </w:r>
    </w:p>
    <w:p w14:paraId="5DC2C3B2" w14:textId="501C0BDA" w:rsidR="001A519E" w:rsidRDefault="001A519E" w:rsidP="003A51C1">
      <w:r>
        <w:rPr>
          <w:noProof/>
        </w:rPr>
        <w:drawing>
          <wp:inline distT="0" distB="0" distL="0" distR="0" wp14:anchorId="23699A57" wp14:editId="39C4DB40">
            <wp:extent cx="5731510" cy="156908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569085"/>
                    </a:xfrm>
                    <a:prstGeom prst="rect">
                      <a:avLst/>
                    </a:prstGeom>
                  </pic:spPr>
                </pic:pic>
              </a:graphicData>
            </a:graphic>
          </wp:inline>
        </w:drawing>
      </w:r>
    </w:p>
    <w:p w14:paraId="5EFF8FB9" w14:textId="64B1F69B" w:rsidR="001A519E" w:rsidRDefault="001A519E" w:rsidP="003A51C1"/>
    <w:p w14:paraId="1A4E92BE" w14:textId="2BCF7070" w:rsidR="001A519E" w:rsidRDefault="00E1555A" w:rsidP="003A51C1">
      <w:r>
        <w:t xml:space="preserve">A pop will come and again click on create </w:t>
      </w:r>
    </w:p>
    <w:p w14:paraId="501944D0" w14:textId="35A294C4" w:rsidR="001A5394" w:rsidRDefault="001A5394" w:rsidP="003A51C1">
      <w:r>
        <w:rPr>
          <w:noProof/>
        </w:rPr>
        <w:drawing>
          <wp:inline distT="0" distB="0" distL="0" distR="0" wp14:anchorId="51EF02EE" wp14:editId="173A60DC">
            <wp:extent cx="5731510" cy="197612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76120"/>
                    </a:xfrm>
                    <a:prstGeom prst="rect">
                      <a:avLst/>
                    </a:prstGeom>
                  </pic:spPr>
                </pic:pic>
              </a:graphicData>
            </a:graphic>
          </wp:inline>
        </w:drawing>
      </w:r>
    </w:p>
    <w:p w14:paraId="3931E990" w14:textId="627895BD" w:rsidR="001A5394" w:rsidRDefault="001A5394" w:rsidP="003A51C1"/>
    <w:p w14:paraId="47155883" w14:textId="723A6E21" w:rsidR="001A5394" w:rsidRDefault="001D0D38" w:rsidP="003A51C1">
      <w:r>
        <w:rPr>
          <w:noProof/>
        </w:rPr>
        <w:drawing>
          <wp:inline distT="0" distB="0" distL="0" distR="0" wp14:anchorId="1FF15287" wp14:editId="0556E922">
            <wp:extent cx="5731510" cy="1976120"/>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976120"/>
                    </a:xfrm>
                    <a:prstGeom prst="rect">
                      <a:avLst/>
                    </a:prstGeom>
                  </pic:spPr>
                </pic:pic>
              </a:graphicData>
            </a:graphic>
          </wp:inline>
        </w:drawing>
      </w:r>
    </w:p>
    <w:p w14:paraId="469FCB58" w14:textId="7B48C369" w:rsidR="001D0D38" w:rsidRDefault="001D0D38" w:rsidP="003A51C1"/>
    <w:p w14:paraId="317D882F" w14:textId="45A39CCD" w:rsidR="001D0D38" w:rsidRDefault="00F921AB" w:rsidP="003A51C1">
      <w:r>
        <w:rPr>
          <w:noProof/>
        </w:rPr>
        <w:drawing>
          <wp:inline distT="0" distB="0" distL="0" distR="0" wp14:anchorId="73A421BE" wp14:editId="686A008A">
            <wp:extent cx="5731510" cy="1459865"/>
            <wp:effectExtent l="0" t="0" r="254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459865"/>
                    </a:xfrm>
                    <a:prstGeom prst="rect">
                      <a:avLst/>
                    </a:prstGeom>
                  </pic:spPr>
                </pic:pic>
              </a:graphicData>
            </a:graphic>
          </wp:inline>
        </w:drawing>
      </w:r>
    </w:p>
    <w:p w14:paraId="30C3492D" w14:textId="2B87394D" w:rsidR="00F921AB" w:rsidRDefault="00F921AB" w:rsidP="003A51C1">
      <w:proofErr w:type="gramStart"/>
      <w:r>
        <w:lastRenderedPageBreak/>
        <w:t>Lets</w:t>
      </w:r>
      <w:proofErr w:type="gramEnd"/>
      <w:r>
        <w:t xml:space="preserve"> go to the tests</w:t>
      </w:r>
    </w:p>
    <w:p w14:paraId="7DAE058D" w14:textId="5C557629" w:rsidR="00CF3DFC" w:rsidRDefault="003338C3" w:rsidP="003A51C1">
      <w:r>
        <w:rPr>
          <w:noProof/>
        </w:rPr>
        <w:drawing>
          <wp:inline distT="0" distB="0" distL="0" distR="0" wp14:anchorId="33F21131" wp14:editId="04697260">
            <wp:extent cx="5731510" cy="1884045"/>
            <wp:effectExtent l="0" t="0" r="254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84045"/>
                    </a:xfrm>
                    <a:prstGeom prst="rect">
                      <a:avLst/>
                    </a:prstGeom>
                  </pic:spPr>
                </pic:pic>
              </a:graphicData>
            </a:graphic>
          </wp:inline>
        </w:drawing>
      </w:r>
    </w:p>
    <w:p w14:paraId="55A2DFF4" w14:textId="64768468" w:rsidR="003338C3" w:rsidRDefault="003338C3" w:rsidP="003A51C1"/>
    <w:p w14:paraId="31C271C8" w14:textId="3E8CCD10" w:rsidR="003338C3" w:rsidRDefault="00E02BB4" w:rsidP="003A51C1">
      <w:r>
        <w:rPr>
          <w:noProof/>
        </w:rPr>
        <w:drawing>
          <wp:inline distT="0" distB="0" distL="0" distR="0" wp14:anchorId="234AC4ED" wp14:editId="7A44DADA">
            <wp:extent cx="5731510" cy="2228215"/>
            <wp:effectExtent l="0" t="0" r="254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28215"/>
                    </a:xfrm>
                    <a:prstGeom prst="rect">
                      <a:avLst/>
                    </a:prstGeom>
                  </pic:spPr>
                </pic:pic>
              </a:graphicData>
            </a:graphic>
          </wp:inline>
        </w:drawing>
      </w:r>
    </w:p>
    <w:p w14:paraId="3AA3BFFF" w14:textId="370963AB" w:rsidR="00E02BB4" w:rsidRDefault="00E02BB4" w:rsidP="003A51C1"/>
    <w:p w14:paraId="7E415C47" w14:textId="4E9FAF04" w:rsidR="00E02BB4" w:rsidRDefault="00740BA0" w:rsidP="003A51C1">
      <w:r>
        <w:rPr>
          <w:noProof/>
        </w:rPr>
        <w:drawing>
          <wp:inline distT="0" distB="0" distL="0" distR="0" wp14:anchorId="7866C0D5" wp14:editId="518DF93E">
            <wp:extent cx="5731510" cy="2848610"/>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48610"/>
                    </a:xfrm>
                    <a:prstGeom prst="rect">
                      <a:avLst/>
                    </a:prstGeom>
                  </pic:spPr>
                </pic:pic>
              </a:graphicData>
            </a:graphic>
          </wp:inline>
        </w:drawing>
      </w:r>
    </w:p>
    <w:p w14:paraId="5F0A1115" w14:textId="15081044" w:rsidR="00740BA0" w:rsidRDefault="00740BA0" w:rsidP="003A51C1"/>
    <w:p w14:paraId="7164C410" w14:textId="275BC2DC" w:rsidR="00740BA0" w:rsidRDefault="000A7E88" w:rsidP="003A51C1">
      <w:r>
        <w:t xml:space="preserve">If you open the video it will </w:t>
      </w:r>
      <w:proofErr w:type="gramStart"/>
      <w:r>
        <w:t>play</w:t>
      </w:r>
      <w:proofErr w:type="gramEnd"/>
      <w:r w:rsidR="00F56D5F">
        <w:t xml:space="preserve"> </w:t>
      </w:r>
      <w:r w:rsidR="003233F8">
        <w:t>and we</w:t>
      </w:r>
      <w:r w:rsidR="00F56D5F">
        <w:t xml:space="preserve"> see the result</w:t>
      </w:r>
      <w:r w:rsidR="003233F8">
        <w:t xml:space="preserve"> </w:t>
      </w:r>
    </w:p>
    <w:p w14:paraId="71101BA6" w14:textId="064F38F5" w:rsidR="00F56D5F" w:rsidRDefault="00F56D5F" w:rsidP="003A51C1">
      <w:r>
        <w:rPr>
          <w:noProof/>
        </w:rPr>
        <w:lastRenderedPageBreak/>
        <w:drawing>
          <wp:inline distT="0" distB="0" distL="0" distR="0" wp14:anchorId="615FAB30" wp14:editId="60DBBBB9">
            <wp:extent cx="5731510" cy="435991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59910"/>
                    </a:xfrm>
                    <a:prstGeom prst="rect">
                      <a:avLst/>
                    </a:prstGeom>
                  </pic:spPr>
                </pic:pic>
              </a:graphicData>
            </a:graphic>
          </wp:inline>
        </w:drawing>
      </w:r>
    </w:p>
    <w:p w14:paraId="2848C9F9" w14:textId="77777777" w:rsidR="003233F8" w:rsidRDefault="003233F8" w:rsidP="003A51C1"/>
    <w:p w14:paraId="4C26D605" w14:textId="5184E682" w:rsidR="00F56D5F" w:rsidRDefault="00F56D5F" w:rsidP="003A51C1"/>
    <w:p w14:paraId="728BE409" w14:textId="77777777" w:rsidR="00F56D5F" w:rsidRDefault="00F56D5F" w:rsidP="003A51C1"/>
    <w:p w14:paraId="43F6A3F7" w14:textId="67FD13D1" w:rsidR="00740BA0" w:rsidRDefault="00740BA0" w:rsidP="003A51C1"/>
    <w:p w14:paraId="72EE3800" w14:textId="77777777" w:rsidR="00740BA0" w:rsidRDefault="00740BA0" w:rsidP="003A51C1"/>
    <w:p w14:paraId="497564C7" w14:textId="37A7FFD6" w:rsidR="005A61ED" w:rsidRDefault="005A61ED" w:rsidP="003A51C1"/>
    <w:p w14:paraId="430E818B" w14:textId="77777777" w:rsidR="005A61ED" w:rsidRDefault="005A61ED" w:rsidP="003A51C1"/>
    <w:p w14:paraId="3097DA52" w14:textId="77777777" w:rsidR="008044C3" w:rsidRDefault="008044C3" w:rsidP="003A51C1"/>
    <w:p w14:paraId="1F0635AD" w14:textId="77777777" w:rsidR="006F3A92" w:rsidRDefault="006F3A92" w:rsidP="003A51C1"/>
    <w:p w14:paraId="0BAED3E1" w14:textId="77777777" w:rsidR="005833EB" w:rsidRDefault="005833EB" w:rsidP="003A51C1"/>
    <w:p w14:paraId="6FB494EA" w14:textId="77777777" w:rsidR="005833EB" w:rsidRDefault="005833EB" w:rsidP="003A51C1"/>
    <w:p w14:paraId="55C207DB" w14:textId="0FB451E6" w:rsidR="00666A7E" w:rsidRDefault="00666A7E" w:rsidP="003A51C1"/>
    <w:p w14:paraId="13B6A944" w14:textId="7B24E0B6" w:rsidR="00666A7E" w:rsidRDefault="00666A7E" w:rsidP="003A51C1"/>
    <w:p w14:paraId="790CD9AF" w14:textId="7D07FBF7" w:rsidR="00463D25" w:rsidRDefault="00463D25" w:rsidP="003A51C1"/>
    <w:p w14:paraId="365A3A6D" w14:textId="77777777" w:rsidR="00463D25" w:rsidRDefault="00463D25" w:rsidP="003A51C1"/>
    <w:p w14:paraId="1AE70287" w14:textId="77777777" w:rsidR="00C83275" w:rsidRDefault="00C83275" w:rsidP="003A51C1"/>
    <w:p w14:paraId="63F83C1A" w14:textId="77777777" w:rsidR="001228AA" w:rsidRDefault="001228AA" w:rsidP="003A51C1"/>
    <w:p w14:paraId="2309D9EE" w14:textId="77777777" w:rsidR="002E5450" w:rsidRDefault="002E5450" w:rsidP="003A51C1"/>
    <w:p w14:paraId="1C572113" w14:textId="559CA015" w:rsidR="007B7C91" w:rsidRDefault="007B7C91" w:rsidP="00291783">
      <w:pPr>
        <w:pStyle w:val="ListParagraph"/>
        <w:ind w:left="1800"/>
      </w:pPr>
    </w:p>
    <w:p w14:paraId="74B618B9" w14:textId="77777777" w:rsidR="007B7C91" w:rsidRDefault="007B7C91" w:rsidP="00291783">
      <w:pPr>
        <w:pStyle w:val="ListParagraph"/>
        <w:ind w:left="1800"/>
      </w:pPr>
    </w:p>
    <w:p w14:paraId="58EAB03D" w14:textId="23D040F2" w:rsidR="00287C6A" w:rsidRDefault="00287C6A" w:rsidP="00291783">
      <w:pPr>
        <w:pStyle w:val="ListParagraph"/>
        <w:ind w:left="1800"/>
      </w:pPr>
    </w:p>
    <w:p w14:paraId="075842DC" w14:textId="77777777" w:rsidR="00287C6A" w:rsidRPr="00E47B03" w:rsidRDefault="00287C6A" w:rsidP="00291783">
      <w:pPr>
        <w:pStyle w:val="ListParagraph"/>
        <w:ind w:left="1800"/>
      </w:pPr>
    </w:p>
    <w:sectPr w:rsidR="00287C6A" w:rsidRPr="00E47B0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4431E"/>
    <w:multiLevelType w:val="hybridMultilevel"/>
    <w:tmpl w:val="B4D49CC6"/>
    <w:lvl w:ilvl="0" w:tplc="3290275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2F726CFD"/>
    <w:multiLevelType w:val="hybridMultilevel"/>
    <w:tmpl w:val="CA1E77FC"/>
    <w:lvl w:ilvl="0" w:tplc="FA5095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1537FEF"/>
    <w:multiLevelType w:val="hybridMultilevel"/>
    <w:tmpl w:val="37BC7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7707D6E"/>
    <w:multiLevelType w:val="hybridMultilevel"/>
    <w:tmpl w:val="C832D648"/>
    <w:lvl w:ilvl="0" w:tplc="5776C60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B03"/>
    <w:rsid w:val="0000637D"/>
    <w:rsid w:val="00016E60"/>
    <w:rsid w:val="00031790"/>
    <w:rsid w:val="00061A8D"/>
    <w:rsid w:val="000A7E88"/>
    <w:rsid w:val="000B7A41"/>
    <w:rsid w:val="000D0EDF"/>
    <w:rsid w:val="000D1951"/>
    <w:rsid w:val="000D21B4"/>
    <w:rsid w:val="000F11C1"/>
    <w:rsid w:val="000F6786"/>
    <w:rsid w:val="00103E71"/>
    <w:rsid w:val="00105ADC"/>
    <w:rsid w:val="001228AA"/>
    <w:rsid w:val="0013526D"/>
    <w:rsid w:val="0014281B"/>
    <w:rsid w:val="0014323D"/>
    <w:rsid w:val="00145A97"/>
    <w:rsid w:val="0015101A"/>
    <w:rsid w:val="001901B3"/>
    <w:rsid w:val="001A421D"/>
    <w:rsid w:val="001A519E"/>
    <w:rsid w:val="001A5394"/>
    <w:rsid w:val="001B4D0E"/>
    <w:rsid w:val="001C4772"/>
    <w:rsid w:val="001C596B"/>
    <w:rsid w:val="001D0D38"/>
    <w:rsid w:val="001D5D83"/>
    <w:rsid w:val="001E2900"/>
    <w:rsid w:val="001E51C4"/>
    <w:rsid w:val="002212C9"/>
    <w:rsid w:val="00231DAA"/>
    <w:rsid w:val="0024539F"/>
    <w:rsid w:val="00272852"/>
    <w:rsid w:val="00282BE8"/>
    <w:rsid w:val="00283C60"/>
    <w:rsid w:val="00287C6A"/>
    <w:rsid w:val="00291783"/>
    <w:rsid w:val="00296126"/>
    <w:rsid w:val="002967A5"/>
    <w:rsid w:val="002A242B"/>
    <w:rsid w:val="002C1AA8"/>
    <w:rsid w:val="002D52C4"/>
    <w:rsid w:val="002E5450"/>
    <w:rsid w:val="002E6BE5"/>
    <w:rsid w:val="003213BD"/>
    <w:rsid w:val="003233F8"/>
    <w:rsid w:val="00331243"/>
    <w:rsid w:val="003338C3"/>
    <w:rsid w:val="00340B20"/>
    <w:rsid w:val="0034619D"/>
    <w:rsid w:val="00397081"/>
    <w:rsid w:val="003A51C1"/>
    <w:rsid w:val="003A5BE2"/>
    <w:rsid w:val="003B0278"/>
    <w:rsid w:val="003C6819"/>
    <w:rsid w:val="003E4B03"/>
    <w:rsid w:val="003E5A13"/>
    <w:rsid w:val="003F0301"/>
    <w:rsid w:val="00413736"/>
    <w:rsid w:val="00416939"/>
    <w:rsid w:val="00434F15"/>
    <w:rsid w:val="00456C19"/>
    <w:rsid w:val="004572CD"/>
    <w:rsid w:val="00463D25"/>
    <w:rsid w:val="0047451C"/>
    <w:rsid w:val="004A07A2"/>
    <w:rsid w:val="004A48A2"/>
    <w:rsid w:val="004C3F3D"/>
    <w:rsid w:val="004C6ABE"/>
    <w:rsid w:val="004F4FA8"/>
    <w:rsid w:val="004F532A"/>
    <w:rsid w:val="00520278"/>
    <w:rsid w:val="00522437"/>
    <w:rsid w:val="005342EB"/>
    <w:rsid w:val="005360F4"/>
    <w:rsid w:val="00537EBD"/>
    <w:rsid w:val="0054050F"/>
    <w:rsid w:val="005451B2"/>
    <w:rsid w:val="005611A5"/>
    <w:rsid w:val="0056766F"/>
    <w:rsid w:val="005833EB"/>
    <w:rsid w:val="00585A92"/>
    <w:rsid w:val="00587073"/>
    <w:rsid w:val="00590007"/>
    <w:rsid w:val="005951D7"/>
    <w:rsid w:val="005A61ED"/>
    <w:rsid w:val="005A6F86"/>
    <w:rsid w:val="005A7A14"/>
    <w:rsid w:val="005D3CF6"/>
    <w:rsid w:val="005E7C45"/>
    <w:rsid w:val="00605BC5"/>
    <w:rsid w:val="0062040E"/>
    <w:rsid w:val="0062124C"/>
    <w:rsid w:val="00644621"/>
    <w:rsid w:val="00666A7E"/>
    <w:rsid w:val="006804C8"/>
    <w:rsid w:val="00687CD1"/>
    <w:rsid w:val="006945B1"/>
    <w:rsid w:val="006A101F"/>
    <w:rsid w:val="006A28EB"/>
    <w:rsid w:val="006B30BC"/>
    <w:rsid w:val="006C078E"/>
    <w:rsid w:val="006C48F1"/>
    <w:rsid w:val="006C6216"/>
    <w:rsid w:val="006F3A92"/>
    <w:rsid w:val="00701839"/>
    <w:rsid w:val="00704E8E"/>
    <w:rsid w:val="007126BE"/>
    <w:rsid w:val="0071490E"/>
    <w:rsid w:val="00715D02"/>
    <w:rsid w:val="0072496D"/>
    <w:rsid w:val="00740BA0"/>
    <w:rsid w:val="00744D12"/>
    <w:rsid w:val="007456C2"/>
    <w:rsid w:val="007608F6"/>
    <w:rsid w:val="00761BAF"/>
    <w:rsid w:val="00765B37"/>
    <w:rsid w:val="00770794"/>
    <w:rsid w:val="007767AD"/>
    <w:rsid w:val="00785510"/>
    <w:rsid w:val="00787288"/>
    <w:rsid w:val="007B00A8"/>
    <w:rsid w:val="007B1871"/>
    <w:rsid w:val="007B6FD5"/>
    <w:rsid w:val="007B7C91"/>
    <w:rsid w:val="007E4A6D"/>
    <w:rsid w:val="007E735D"/>
    <w:rsid w:val="008044C3"/>
    <w:rsid w:val="00811196"/>
    <w:rsid w:val="00813C4C"/>
    <w:rsid w:val="00821FF5"/>
    <w:rsid w:val="0083201B"/>
    <w:rsid w:val="00837796"/>
    <w:rsid w:val="00871B09"/>
    <w:rsid w:val="00872FFA"/>
    <w:rsid w:val="0087429E"/>
    <w:rsid w:val="00875001"/>
    <w:rsid w:val="00875BCE"/>
    <w:rsid w:val="00881928"/>
    <w:rsid w:val="00881CC2"/>
    <w:rsid w:val="00894598"/>
    <w:rsid w:val="008D4253"/>
    <w:rsid w:val="008F059D"/>
    <w:rsid w:val="008F0D5B"/>
    <w:rsid w:val="00904F33"/>
    <w:rsid w:val="009201FF"/>
    <w:rsid w:val="00932EFB"/>
    <w:rsid w:val="009345D0"/>
    <w:rsid w:val="00940219"/>
    <w:rsid w:val="0098067A"/>
    <w:rsid w:val="009B2B39"/>
    <w:rsid w:val="009D5061"/>
    <w:rsid w:val="009D798A"/>
    <w:rsid w:val="009E4708"/>
    <w:rsid w:val="009F5285"/>
    <w:rsid w:val="00A059A7"/>
    <w:rsid w:val="00A06ADC"/>
    <w:rsid w:val="00A11FDC"/>
    <w:rsid w:val="00A129CB"/>
    <w:rsid w:val="00A2048A"/>
    <w:rsid w:val="00A3667F"/>
    <w:rsid w:val="00A40F06"/>
    <w:rsid w:val="00A45597"/>
    <w:rsid w:val="00A67C76"/>
    <w:rsid w:val="00A917AF"/>
    <w:rsid w:val="00AA6B0C"/>
    <w:rsid w:val="00AB0A38"/>
    <w:rsid w:val="00AC0F9E"/>
    <w:rsid w:val="00AC3706"/>
    <w:rsid w:val="00AC4A16"/>
    <w:rsid w:val="00AC52E5"/>
    <w:rsid w:val="00AC753A"/>
    <w:rsid w:val="00AD0A1D"/>
    <w:rsid w:val="00AD32D2"/>
    <w:rsid w:val="00AE2D74"/>
    <w:rsid w:val="00AF403D"/>
    <w:rsid w:val="00B04EE3"/>
    <w:rsid w:val="00B0575D"/>
    <w:rsid w:val="00B13FD4"/>
    <w:rsid w:val="00B20503"/>
    <w:rsid w:val="00B34CC9"/>
    <w:rsid w:val="00B56437"/>
    <w:rsid w:val="00B87260"/>
    <w:rsid w:val="00B9645E"/>
    <w:rsid w:val="00BA0B48"/>
    <w:rsid w:val="00BD4D12"/>
    <w:rsid w:val="00BE58DB"/>
    <w:rsid w:val="00BF0C9C"/>
    <w:rsid w:val="00BF26D3"/>
    <w:rsid w:val="00BF5B83"/>
    <w:rsid w:val="00C02541"/>
    <w:rsid w:val="00C263C9"/>
    <w:rsid w:val="00C31BEB"/>
    <w:rsid w:val="00C35CC3"/>
    <w:rsid w:val="00C36254"/>
    <w:rsid w:val="00C553A0"/>
    <w:rsid w:val="00C65206"/>
    <w:rsid w:val="00C663A2"/>
    <w:rsid w:val="00C72419"/>
    <w:rsid w:val="00C83275"/>
    <w:rsid w:val="00C8342E"/>
    <w:rsid w:val="00C85CAB"/>
    <w:rsid w:val="00C97473"/>
    <w:rsid w:val="00CA4E61"/>
    <w:rsid w:val="00CB1C40"/>
    <w:rsid w:val="00CB77AC"/>
    <w:rsid w:val="00CC16FD"/>
    <w:rsid w:val="00CD21F6"/>
    <w:rsid w:val="00CE72FB"/>
    <w:rsid w:val="00CF3DFC"/>
    <w:rsid w:val="00D0641D"/>
    <w:rsid w:val="00D15CF6"/>
    <w:rsid w:val="00D23AC0"/>
    <w:rsid w:val="00D43626"/>
    <w:rsid w:val="00D572B1"/>
    <w:rsid w:val="00D816D6"/>
    <w:rsid w:val="00D8311B"/>
    <w:rsid w:val="00D847CE"/>
    <w:rsid w:val="00D87D52"/>
    <w:rsid w:val="00D91824"/>
    <w:rsid w:val="00DB52F8"/>
    <w:rsid w:val="00DC2038"/>
    <w:rsid w:val="00DC71A2"/>
    <w:rsid w:val="00DE1DC7"/>
    <w:rsid w:val="00DF5653"/>
    <w:rsid w:val="00E02BB4"/>
    <w:rsid w:val="00E1555A"/>
    <w:rsid w:val="00E228D7"/>
    <w:rsid w:val="00E24B97"/>
    <w:rsid w:val="00E25783"/>
    <w:rsid w:val="00E45735"/>
    <w:rsid w:val="00E47B03"/>
    <w:rsid w:val="00E52E9F"/>
    <w:rsid w:val="00E638E1"/>
    <w:rsid w:val="00E96EA7"/>
    <w:rsid w:val="00EA2283"/>
    <w:rsid w:val="00EA5F47"/>
    <w:rsid w:val="00EB2123"/>
    <w:rsid w:val="00EB2381"/>
    <w:rsid w:val="00EC2F1C"/>
    <w:rsid w:val="00ED47E0"/>
    <w:rsid w:val="00EF6BCE"/>
    <w:rsid w:val="00F01EB0"/>
    <w:rsid w:val="00F20570"/>
    <w:rsid w:val="00F21945"/>
    <w:rsid w:val="00F51DB4"/>
    <w:rsid w:val="00F56D5F"/>
    <w:rsid w:val="00F60FB9"/>
    <w:rsid w:val="00F74088"/>
    <w:rsid w:val="00F81DAD"/>
    <w:rsid w:val="00F921AB"/>
    <w:rsid w:val="00F93DBB"/>
    <w:rsid w:val="00FB54BA"/>
    <w:rsid w:val="00FC41F9"/>
    <w:rsid w:val="00FC50DE"/>
    <w:rsid w:val="00FE12D9"/>
    <w:rsid w:val="00FF2C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3EF9A"/>
  <w15:chartTrackingRefBased/>
  <w15:docId w15:val="{B86F3D75-BABC-4BCB-9D7C-59638AB58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7B0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TotalTime>
  <Pages>51</Pages>
  <Words>896</Words>
  <Characters>5111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267</cp:revision>
  <dcterms:created xsi:type="dcterms:W3CDTF">2021-04-08T07:00:00Z</dcterms:created>
  <dcterms:modified xsi:type="dcterms:W3CDTF">2021-04-08T14:23:00Z</dcterms:modified>
</cp:coreProperties>
</file>